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74A47" w14:textId="77777777" w:rsidR="00C11395" w:rsidRPr="00C11395" w:rsidRDefault="00C11395" w:rsidP="00C11395">
      <w:pPr>
        <w:rPr>
          <w:rFonts w:asciiTheme="minorHAnsi" w:hAnsiTheme="minorHAnsi" w:cstheme="minorHAnsi"/>
        </w:rPr>
      </w:pPr>
      <w:r w:rsidRPr="00C11395">
        <w:rPr>
          <w:rFonts w:asciiTheme="minorHAnsi" w:hAnsiTheme="minorHAnsi" w:cstheme="minorHAnsi"/>
        </w:rPr>
        <w:t>Zamawiający w opisie przedmiotu zamówienia wskazuje wyłącznie jako przykładowy wzór konkretnego producenta. Zamawiający dopuszcza zastosowanie sprzętu i oprogramowania równoważnego, poprzez który należy rozumieć sprzęt i oferowane oprogramowanie o parametrach nie gorszych od opisanych jako wymagane, umożliwiające wykorzystanie urządzeń, w takim samym zakresie i stopniu skomplikowania, co sprzęt i oprogramowanie określone w opisie przedmiotu zamówienia. Nie dopuszcza się modyfikacji sprzętu i oprogramowania na drodze Producent - Zamawiający.</w:t>
      </w:r>
    </w:p>
    <w:p w14:paraId="4B194AF4" w14:textId="77777777" w:rsidR="00C11395" w:rsidRPr="00C11395" w:rsidRDefault="00C11395" w:rsidP="00C11395">
      <w:pPr>
        <w:rPr>
          <w:rFonts w:asciiTheme="minorHAnsi" w:hAnsiTheme="minorHAnsi" w:cstheme="minorHAnsi"/>
        </w:rPr>
      </w:pPr>
    </w:p>
    <w:p w14:paraId="245D3F38" w14:textId="77777777" w:rsidR="00C11395" w:rsidRPr="00C11395" w:rsidRDefault="00C11395" w:rsidP="00C11395">
      <w:pPr>
        <w:rPr>
          <w:rFonts w:asciiTheme="minorHAnsi" w:hAnsiTheme="minorHAnsi" w:cstheme="minorHAnsi"/>
        </w:rPr>
      </w:pPr>
    </w:p>
    <w:p w14:paraId="4215EC97" w14:textId="0F24A697" w:rsidR="00DC6333" w:rsidRDefault="00C11395" w:rsidP="00C11395">
      <w:pPr>
        <w:rPr>
          <w:rFonts w:asciiTheme="minorHAnsi" w:hAnsiTheme="minorHAnsi" w:cstheme="minorHAnsi"/>
          <w:b/>
          <w:bCs/>
          <w:sz w:val="44"/>
          <w:szCs w:val="44"/>
        </w:rPr>
      </w:pPr>
      <w:r w:rsidRPr="00C11395">
        <w:rPr>
          <w:rFonts w:asciiTheme="minorHAnsi" w:hAnsiTheme="minorHAnsi" w:cstheme="minorHAnsi"/>
          <w:b/>
          <w:bCs/>
          <w:sz w:val="44"/>
          <w:szCs w:val="44"/>
        </w:rPr>
        <w:t>Część I</w:t>
      </w:r>
      <w:r w:rsidR="008B7F1D">
        <w:rPr>
          <w:rFonts w:asciiTheme="minorHAnsi" w:hAnsiTheme="minorHAnsi" w:cstheme="minorHAnsi"/>
          <w:b/>
          <w:bCs/>
          <w:sz w:val="44"/>
          <w:szCs w:val="44"/>
        </w:rPr>
        <w:t>I</w:t>
      </w:r>
      <w:r w:rsidRPr="00C11395">
        <w:rPr>
          <w:rFonts w:asciiTheme="minorHAnsi" w:hAnsiTheme="minorHAnsi" w:cstheme="minorHAnsi"/>
          <w:b/>
          <w:bCs/>
          <w:sz w:val="44"/>
          <w:szCs w:val="44"/>
        </w:rPr>
        <w:t xml:space="preserve">I – Sprzęt </w:t>
      </w:r>
      <w:r w:rsidR="008B7F1D">
        <w:rPr>
          <w:rFonts w:asciiTheme="minorHAnsi" w:hAnsiTheme="minorHAnsi" w:cstheme="minorHAnsi"/>
          <w:b/>
          <w:bCs/>
          <w:sz w:val="44"/>
          <w:szCs w:val="44"/>
        </w:rPr>
        <w:t>do studia nagrań</w:t>
      </w:r>
    </w:p>
    <w:p w14:paraId="5258CE35" w14:textId="13E4DEE3" w:rsidR="00C11395" w:rsidRDefault="00C11395" w:rsidP="00C11395">
      <w:pPr>
        <w:rPr>
          <w:rFonts w:asciiTheme="minorHAnsi" w:hAnsiTheme="minorHAnsi" w:cstheme="minorHAnsi"/>
          <w:b/>
          <w:bCs/>
          <w:sz w:val="44"/>
          <w:szCs w:val="44"/>
        </w:rPr>
      </w:pPr>
    </w:p>
    <w:tbl>
      <w:tblPr>
        <w:tblW w:w="5028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51"/>
        <w:gridCol w:w="2553"/>
        <w:gridCol w:w="2553"/>
      </w:tblGrid>
      <w:tr w:rsidR="00367FBD" w:rsidRPr="001F6CF2" w14:paraId="70B2A014" w14:textId="1939514B" w:rsidTr="00367FBD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46F06A89" w14:textId="56806F46" w:rsidR="00367FBD" w:rsidRDefault="00367FB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Zestaw (2 szt.) mikrofonów dynamicznych bezprzewodowych z odbiornikiem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–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zestaw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367FBD" w:rsidRPr="001F6CF2" w14:paraId="7B8B9117" w14:textId="1033DDC4" w:rsidTr="00367FBD">
        <w:trPr>
          <w:trHeight w:val="469"/>
        </w:trPr>
        <w:tc>
          <w:tcPr>
            <w:tcW w:w="3222" w:type="pct"/>
            <w:shd w:val="clear" w:color="auto" w:fill="auto"/>
            <w:vAlign w:val="center"/>
          </w:tcPr>
          <w:p w14:paraId="0FB40386" w14:textId="77777777" w:rsidR="00367FBD" w:rsidRPr="001F6CF2" w:rsidRDefault="00367FB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889" w:type="pct"/>
            <w:shd w:val="clear" w:color="auto" w:fill="auto"/>
            <w:vAlign w:val="center"/>
          </w:tcPr>
          <w:p w14:paraId="4B72509E" w14:textId="72C69F6E" w:rsidR="00367FBD" w:rsidRPr="001F6CF2" w:rsidRDefault="00367FBD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889" w:type="pct"/>
          </w:tcPr>
          <w:p w14:paraId="30CF736F" w14:textId="385FF82C" w:rsidR="00367FBD" w:rsidRDefault="00367FB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67FBD" w:rsidRPr="001F6CF2" w14:paraId="33347E4E" w14:textId="218C2AE3" w:rsidTr="00367FBD">
        <w:trPr>
          <w:trHeight w:val="469"/>
        </w:trPr>
        <w:tc>
          <w:tcPr>
            <w:tcW w:w="3222" w:type="pct"/>
            <w:shd w:val="clear" w:color="auto" w:fill="auto"/>
            <w:vAlign w:val="center"/>
          </w:tcPr>
          <w:p w14:paraId="344A1B70" w14:textId="77777777" w:rsidR="00367FBD" w:rsidRPr="001F6CF2" w:rsidRDefault="00367FBD" w:rsidP="00880C8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Typ: </w:t>
            </w: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Dwukanałowy system bezprzewodowy z nadajnikami ręcznymi</w:t>
            </w:r>
          </w:p>
          <w:p w14:paraId="1A0B69BD" w14:textId="77777777" w:rsidR="00367FBD" w:rsidRDefault="00367FBD" w:rsidP="00880C8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Dwukanałowy system bezprzewodowy z nadajnikami ręcznymi</w:t>
            </w:r>
          </w:p>
          <w:p w14:paraId="42E4272A" w14:textId="77777777" w:rsidR="00367FBD" w:rsidRDefault="00367FBD" w:rsidP="00880C8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Parametry odbiornika:</w:t>
            </w:r>
          </w:p>
          <w:p w14:paraId="45BF563E" w14:textId="77777777" w:rsidR="00367FBD" w:rsidRPr="00970F01" w:rsidRDefault="00367FBD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Waga: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maksymalnie </w:t>
            </w: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500</w:t>
            </w: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g</w:t>
            </w:r>
          </w:p>
          <w:p w14:paraId="585C5626" w14:textId="77777777" w:rsidR="00367FBD" w:rsidRPr="00970F01" w:rsidRDefault="00367FBD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Nadawanie: Cyfrowe w paśmie UHF TV</w:t>
            </w:r>
          </w:p>
          <w:p w14:paraId="6961D089" w14:textId="77777777" w:rsidR="00367FBD" w:rsidRPr="00970F01" w:rsidRDefault="00367FBD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Rodzaj zasilacza: Zewnętrzny</w:t>
            </w:r>
          </w:p>
          <w:p w14:paraId="688A04B7" w14:textId="77777777" w:rsidR="00367FBD" w:rsidRPr="00970F01" w:rsidRDefault="00367FBD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Materiał obudowy odbiornika: Metal</w:t>
            </w:r>
          </w:p>
          <w:p w14:paraId="11E3BE5E" w14:textId="77777777" w:rsidR="00367FBD" w:rsidRDefault="00367FBD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Liczba kompatybilnych systemów na pasmo częstotliwości: 32</w:t>
            </w:r>
          </w:p>
          <w:p w14:paraId="690AE67A" w14:textId="77777777" w:rsidR="00367FBD" w:rsidRDefault="00367FBD" w:rsidP="00880C8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Parametry nadajników (mikrofonów):</w:t>
            </w:r>
          </w:p>
          <w:p w14:paraId="6238B75A" w14:textId="77777777" w:rsidR="00367FBD" w:rsidRPr="00970F01" w:rsidRDefault="00367FBD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Waga: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maksymalnie </w:t>
            </w: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55</w:t>
            </w: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g</w:t>
            </w:r>
          </w:p>
          <w:p w14:paraId="34DEDA27" w14:textId="77777777" w:rsidR="00367FBD" w:rsidRPr="00970F01" w:rsidRDefault="00367FBD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Wysokość x Szerokość x Głębokość: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maksymalnie </w:t>
            </w: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176 × 37 × 37 mm</w:t>
            </w:r>
          </w:p>
          <w:p w14:paraId="6463D791" w14:textId="77777777" w:rsidR="00367FBD" w:rsidRPr="00970F01" w:rsidRDefault="00367FBD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Żywotność baterii litowej: 8 h</w:t>
            </w:r>
          </w:p>
          <w:p w14:paraId="6551C7DD" w14:textId="77777777" w:rsidR="00367FBD" w:rsidRPr="00970F01" w:rsidRDefault="00367FBD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Żywotność baterii alkalicznej: 8 h</w:t>
            </w:r>
          </w:p>
          <w:p w14:paraId="0D6D6299" w14:textId="77777777" w:rsidR="00367FBD" w:rsidRPr="00970F01" w:rsidRDefault="00367FBD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Rodzaj nadajnika: do ręki</w:t>
            </w:r>
          </w:p>
          <w:p w14:paraId="386C3DFB" w14:textId="77777777" w:rsidR="00367FBD" w:rsidRPr="00970F01" w:rsidRDefault="00367FBD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Baterie: AA, Bateria </w:t>
            </w:r>
            <w:proofErr w:type="spellStart"/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litowo</w:t>
            </w:r>
            <w:proofErr w:type="spellEnd"/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-jonowa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dedykowana</w:t>
            </w:r>
          </w:p>
          <w:p w14:paraId="2B929B14" w14:textId="77777777" w:rsidR="00367FBD" w:rsidRPr="00970F01" w:rsidRDefault="00367FBD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Konfiguracja: Niesymetrycznie</w:t>
            </w:r>
          </w:p>
          <w:p w14:paraId="32542063" w14:textId="77777777" w:rsidR="00367FBD" w:rsidRPr="00970F01" w:rsidRDefault="00367FBD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Zróżnicowanie częstotliwości: Nie</w:t>
            </w:r>
          </w:p>
          <w:p w14:paraId="606B52CD" w14:textId="77777777" w:rsidR="00367FBD" w:rsidRDefault="00367FBD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Wymienna kapsuła ręczna: Tak</w:t>
            </w:r>
          </w:p>
          <w:p w14:paraId="10545E57" w14:textId="77777777" w:rsidR="00367FBD" w:rsidRDefault="00367FBD" w:rsidP="00880C8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Skład zestawu:</w:t>
            </w:r>
          </w:p>
          <w:p w14:paraId="0FB3D73F" w14:textId="77777777" w:rsidR="00367FBD" w:rsidRPr="00970F01" w:rsidRDefault="00367FBD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Dwa</w:t>
            </w: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nadajniki do ręki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(mikrofony)</w:t>
            </w:r>
          </w:p>
          <w:p w14:paraId="015542BD" w14:textId="77777777" w:rsidR="00367FBD" w:rsidRPr="00970F01" w:rsidRDefault="00367FBD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Uchwyty do mikrofonó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</w:t>
            </w:r>
          </w:p>
          <w:p w14:paraId="3EEDFEA3" w14:textId="77777777" w:rsidR="00367FBD" w:rsidRPr="00970F01" w:rsidRDefault="00367FBD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Dwukanałowy odbiornik</w:t>
            </w:r>
          </w:p>
          <w:p w14:paraId="4B4E92F9" w14:textId="77777777" w:rsidR="00367FBD" w:rsidRPr="00970F01" w:rsidRDefault="00367FBD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 xml:space="preserve">Akcesoria do montażu w </w:t>
            </w:r>
            <w:proofErr w:type="spellStart"/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racku</w:t>
            </w:r>
            <w:proofErr w:type="spellEnd"/>
          </w:p>
          <w:p w14:paraId="20694502" w14:textId="77777777" w:rsidR="00367FBD" w:rsidRPr="001F6CF2" w:rsidRDefault="00367FBD" w:rsidP="00880C8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0F0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4 baterie AA</w:t>
            </w:r>
          </w:p>
        </w:tc>
        <w:tc>
          <w:tcPr>
            <w:tcW w:w="889" w:type="pct"/>
            <w:shd w:val="clear" w:color="auto" w:fill="auto"/>
            <w:vAlign w:val="center"/>
          </w:tcPr>
          <w:p w14:paraId="0414F62B" w14:textId="77777777" w:rsidR="00367FBD" w:rsidRPr="001F6CF2" w:rsidRDefault="00367FB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889" w:type="pct"/>
          </w:tcPr>
          <w:p w14:paraId="19561DD5" w14:textId="77777777" w:rsidR="00367FBD" w:rsidRPr="001F6CF2" w:rsidRDefault="00367FB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4E47795D" w14:textId="26C7E7C2" w:rsidR="00880C86" w:rsidRDefault="00880C86" w:rsidP="00C11395">
      <w:pPr>
        <w:rPr>
          <w:rFonts w:asciiTheme="minorHAnsi" w:hAnsiTheme="minorHAnsi" w:cstheme="minorHAnsi"/>
          <w:b/>
          <w:bCs/>
          <w:sz w:val="44"/>
          <w:szCs w:val="44"/>
        </w:rPr>
      </w:pPr>
    </w:p>
    <w:tbl>
      <w:tblPr>
        <w:tblW w:w="49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397"/>
        <w:gridCol w:w="2407"/>
        <w:gridCol w:w="2407"/>
      </w:tblGrid>
      <w:tr w:rsidR="00367FBD" w:rsidRPr="001F6CF2" w14:paraId="640EBFBE" w14:textId="698B37C5" w:rsidTr="00367FBD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1CE77682" w14:textId="4455388A" w:rsidR="00367FBD" w:rsidRDefault="00367FB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2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Kontroler MIDI – 1 szt.</w:t>
            </w:r>
          </w:p>
        </w:tc>
      </w:tr>
      <w:tr w:rsidR="00367FBD" w:rsidRPr="001F6CF2" w14:paraId="58916003" w14:textId="76BA08F4" w:rsidTr="00367FBD">
        <w:trPr>
          <w:trHeight w:val="469"/>
        </w:trPr>
        <w:tc>
          <w:tcPr>
            <w:tcW w:w="3306" w:type="pct"/>
            <w:shd w:val="clear" w:color="auto" w:fill="auto"/>
            <w:vAlign w:val="center"/>
          </w:tcPr>
          <w:p w14:paraId="24DED901" w14:textId="77777777" w:rsidR="00367FBD" w:rsidRPr="001F6CF2" w:rsidRDefault="00367FBD" w:rsidP="00D14623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847" w:type="pct"/>
            <w:shd w:val="clear" w:color="auto" w:fill="auto"/>
            <w:vAlign w:val="center"/>
          </w:tcPr>
          <w:p w14:paraId="3CD87F1D" w14:textId="0F76B0CA" w:rsidR="00367FBD" w:rsidRPr="001F6CF2" w:rsidRDefault="00367FBD" w:rsidP="00D14623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847" w:type="pct"/>
          </w:tcPr>
          <w:p w14:paraId="59F66D87" w14:textId="6E6B0933" w:rsidR="00367FBD" w:rsidRDefault="00367FBD" w:rsidP="00D14623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67FBD" w:rsidRPr="001F6CF2" w14:paraId="33C4CE16" w14:textId="5DD4BBAB" w:rsidTr="00367FBD">
        <w:trPr>
          <w:trHeight w:val="469"/>
        </w:trPr>
        <w:tc>
          <w:tcPr>
            <w:tcW w:w="3306" w:type="pct"/>
            <w:shd w:val="clear" w:color="auto" w:fill="auto"/>
            <w:vAlign w:val="center"/>
          </w:tcPr>
          <w:p w14:paraId="5C1D432E" w14:textId="77777777" w:rsidR="00367FBD" w:rsidRPr="001F6CF2" w:rsidRDefault="00367FBD" w:rsidP="00D1462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Kontroler MIDI</w:t>
            </w:r>
          </w:p>
          <w:p w14:paraId="69A731B9" w14:textId="77777777" w:rsidR="00367FBD" w:rsidRDefault="00367FBD" w:rsidP="00D1462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Kontroler służący do sterowania funkcjami oprogramowani typu DAW</w:t>
            </w:r>
          </w:p>
          <w:p w14:paraId="4E2B6344" w14:textId="77777777" w:rsidR="00367FBD" w:rsidRPr="00304BF5" w:rsidRDefault="00367FBD" w:rsidP="00D1462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04BF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Przenośny, uniwersalny kontroler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do najpopularniejszych programów typu DAW (Digital Audio Workstation), np.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Ableton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Live, Pro Tools, Studio One,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Logic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Pro,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Cakewalk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FL Studio,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Cubase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etc.</w:t>
            </w:r>
          </w:p>
          <w:p w14:paraId="718C1878" w14:textId="77777777" w:rsidR="00367FBD" w:rsidRPr="00304BF5" w:rsidRDefault="00367FBD" w:rsidP="00D1462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04BF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Siatka padów 8×8 z trójkolorowym podświetleniem pokazująca aktualny stan klipów</w:t>
            </w:r>
          </w:p>
          <w:p w14:paraId="26939B99" w14:textId="77777777" w:rsidR="00367FBD" w:rsidRPr="00304BF5" w:rsidRDefault="00367FBD" w:rsidP="00D1462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04BF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8 suwaków + 1 suwak główny</w:t>
            </w:r>
          </w:p>
          <w:p w14:paraId="07C4F48F" w14:textId="77777777" w:rsidR="00367FBD" w:rsidRPr="00304BF5" w:rsidRDefault="00367FBD" w:rsidP="00D1462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04BF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Przycisk </w:t>
            </w:r>
            <w:proofErr w:type="spellStart"/>
            <w:r w:rsidRPr="00304BF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Shift</w:t>
            </w:r>
            <w:proofErr w:type="spellEnd"/>
            <w:r w:rsidRPr="00304BF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i strzałki kierunkowe manipulują zakresem siatki</w:t>
            </w:r>
          </w:p>
          <w:p w14:paraId="29E6B95D" w14:textId="77777777" w:rsidR="00367FBD" w:rsidRPr="001F6CF2" w:rsidRDefault="00367FBD" w:rsidP="00D1462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04BF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Zasilanie przez USB i Plug and Play dla komputerów Mac i PC</w:t>
            </w:r>
          </w:p>
        </w:tc>
        <w:tc>
          <w:tcPr>
            <w:tcW w:w="847" w:type="pct"/>
            <w:shd w:val="clear" w:color="auto" w:fill="auto"/>
            <w:vAlign w:val="center"/>
          </w:tcPr>
          <w:p w14:paraId="2ED1700F" w14:textId="77777777" w:rsidR="00367FBD" w:rsidRPr="001F6CF2" w:rsidRDefault="00367FBD" w:rsidP="00D14623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847" w:type="pct"/>
          </w:tcPr>
          <w:p w14:paraId="453070FA" w14:textId="77777777" w:rsidR="00367FBD" w:rsidRPr="001F6CF2" w:rsidRDefault="00367FBD" w:rsidP="00D14623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5E12BB37" w14:textId="4D344349" w:rsidR="00880C86" w:rsidRDefault="00880C86" w:rsidP="00C11395">
      <w:pPr>
        <w:rPr>
          <w:rFonts w:asciiTheme="minorHAnsi" w:hAnsiTheme="minorHAnsi" w:cstheme="minorHAnsi"/>
          <w:b/>
          <w:bCs/>
          <w:sz w:val="44"/>
          <w:szCs w:val="44"/>
        </w:rPr>
      </w:pPr>
    </w:p>
    <w:tbl>
      <w:tblPr>
        <w:tblW w:w="49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397"/>
        <w:gridCol w:w="2407"/>
        <w:gridCol w:w="2407"/>
      </w:tblGrid>
      <w:tr w:rsidR="00367FBD" w:rsidRPr="001F6CF2" w14:paraId="4F01232A" w14:textId="7ADF8BF6" w:rsidTr="00367FBD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6D094CE8" w14:textId="7FD40938" w:rsidR="00367FBD" w:rsidRDefault="00367FB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3. </w:t>
            </w:r>
            <w:r w:rsidRPr="00934CD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Monitor studyjny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2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367FBD" w:rsidRPr="001F6CF2" w14:paraId="0CB0D202" w14:textId="18D859E5" w:rsidTr="00367FBD">
        <w:trPr>
          <w:trHeight w:val="469"/>
        </w:trPr>
        <w:tc>
          <w:tcPr>
            <w:tcW w:w="3306" w:type="pct"/>
            <w:shd w:val="clear" w:color="auto" w:fill="auto"/>
            <w:vAlign w:val="center"/>
          </w:tcPr>
          <w:p w14:paraId="79AEE2C3" w14:textId="77777777" w:rsidR="00367FBD" w:rsidRPr="001F6CF2" w:rsidRDefault="00367FBD" w:rsidP="00D14623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847" w:type="pct"/>
            <w:shd w:val="clear" w:color="auto" w:fill="auto"/>
            <w:vAlign w:val="center"/>
          </w:tcPr>
          <w:p w14:paraId="02BFA1DA" w14:textId="0D78B75E" w:rsidR="00367FBD" w:rsidRPr="001F6CF2" w:rsidRDefault="00367FBD" w:rsidP="00D14623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847" w:type="pct"/>
          </w:tcPr>
          <w:p w14:paraId="3EFD522D" w14:textId="0472B23E" w:rsidR="00367FBD" w:rsidRDefault="00367FBD" w:rsidP="00D14623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67FBD" w:rsidRPr="001F6CF2" w14:paraId="3910EDFB" w14:textId="174653BA" w:rsidTr="00367FBD">
        <w:trPr>
          <w:trHeight w:val="274"/>
        </w:trPr>
        <w:tc>
          <w:tcPr>
            <w:tcW w:w="3306" w:type="pct"/>
            <w:shd w:val="clear" w:color="auto" w:fill="auto"/>
            <w:vAlign w:val="center"/>
          </w:tcPr>
          <w:p w14:paraId="767557D7" w14:textId="77777777" w:rsidR="00367FBD" w:rsidRDefault="00367FBD" w:rsidP="00D1462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Monitor studyjny aktywny</w:t>
            </w:r>
          </w:p>
          <w:p w14:paraId="0EB7BE06" w14:textId="77777777" w:rsidR="00367FBD" w:rsidRPr="00EF13DE" w:rsidRDefault="00367FBD" w:rsidP="00D1462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Do odsłuchu w studiu nagraniowym</w:t>
            </w:r>
          </w:p>
          <w:p w14:paraId="3A01982A" w14:textId="77777777" w:rsidR="00367FBD" w:rsidRPr="00670139" w:rsidRDefault="00367FBD" w:rsidP="00D1462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Głośnik 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niskotonowy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</w:p>
          <w:p w14:paraId="6A374EA2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Ilość: 1</w:t>
            </w:r>
          </w:p>
          <w:p w14:paraId="66D092B6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Średnica kosza: 5,5″</w:t>
            </w:r>
          </w:p>
          <w:p w14:paraId="6A99459A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Średnica cewki głosowej: 1,5″</w:t>
            </w:r>
          </w:p>
          <w:p w14:paraId="15101DF5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Materiał stożka: Włókno węglowe/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Rohacell</w:t>
            </w:r>
            <w:proofErr w:type="spellEnd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/włókno szklane</w:t>
            </w:r>
          </w:p>
          <w:p w14:paraId="265A00E5" w14:textId="77777777" w:rsidR="00367FBD" w:rsidRPr="00670139" w:rsidRDefault="00367FBD" w:rsidP="00D1462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Tweeter</w:t>
            </w:r>
            <w:proofErr w:type="spellEnd"/>
          </w:p>
          <w:p w14:paraId="65E11034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Ilość: 1</w:t>
            </w:r>
          </w:p>
          <w:p w14:paraId="063791E1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Typ: X-ART</w:t>
            </w:r>
          </w:p>
          <w:p w14:paraId="1CE4294D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Powierzchnia membrany: 4 cale² (2420 mm²)</w:t>
            </w:r>
          </w:p>
          <w:p w14:paraId="78112A2A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Równoważna średnica membrany: 2″</w:t>
            </w:r>
          </w:p>
          <w:p w14:paraId="458B7A21" w14:textId="77777777" w:rsidR="00367FBD" w:rsidRPr="00670139" w:rsidRDefault="00367FBD" w:rsidP="00D1462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Wbudowane wzmacniacze</w:t>
            </w:r>
          </w:p>
          <w:p w14:paraId="12D91AFC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Dla głośnika 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niskotonowego</w:t>
            </w:r>
            <w:proofErr w:type="spellEnd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1</w:t>
            </w:r>
          </w:p>
          <w:p w14:paraId="2DECE49A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Typ: PWM</w:t>
            </w:r>
          </w:p>
          <w:p w14:paraId="740AC47B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Moc RMS / Muzyczna: 50 W / 75 W</w:t>
            </w:r>
          </w:p>
          <w:p w14:paraId="5C208909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Dla głośnika wysokotonowego: 1</w:t>
            </w:r>
          </w:p>
          <w:p w14:paraId="6735FCE7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Typ: A/B</w:t>
            </w:r>
          </w:p>
          <w:p w14:paraId="1D341392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Moc RMS / Muzyczna: 50 W / 75 W</w:t>
            </w:r>
          </w:p>
          <w:p w14:paraId="71DF7FDC" w14:textId="77777777" w:rsidR="00367FBD" w:rsidRPr="00670139" w:rsidRDefault="00367FBD" w:rsidP="00D1462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Panel sterowania</w:t>
            </w:r>
          </w:p>
          <w:p w14:paraId="26390120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Czułość wejściowa: -∞ do +14 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</w:p>
          <w:p w14:paraId="73ECF92C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High 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Shelf</w:t>
            </w:r>
            <w:proofErr w:type="spellEnd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EQ: ±6 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</w:p>
          <w:p w14:paraId="651FF0F0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Low</w:t>
            </w:r>
            <w:proofErr w:type="spellEnd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Shelf</w:t>
            </w:r>
            <w:proofErr w:type="spellEnd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EQ: ±6 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</w:p>
          <w:p w14:paraId="156B0D05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Wzmocnienie głośnika wysokotonowego: ±4 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</w:p>
          <w:p w14:paraId="46DF2686" w14:textId="77777777" w:rsidR="00367FBD" w:rsidRPr="00670139" w:rsidRDefault="00367FBD" w:rsidP="00D1462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Złącza wejściowe</w:t>
            </w:r>
          </w:p>
          <w:p w14:paraId="79D5B4DF" w14:textId="77777777" w:rsidR="00367FBD" w:rsidRPr="00670139" w:rsidRDefault="00367FBD" w:rsidP="00D1462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Analogowy: XLR / RCA</w:t>
            </w:r>
          </w:p>
          <w:p w14:paraId="1688D92F" w14:textId="77777777" w:rsidR="00367FBD" w:rsidRPr="00670139" w:rsidRDefault="00367FBD" w:rsidP="00D1462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Dane ogólne</w:t>
            </w:r>
          </w:p>
          <w:p w14:paraId="1B009174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Pasmo przenoszenia: 50 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– 50 kHz</w:t>
            </w:r>
          </w:p>
          <w:p w14:paraId="7FD8DD83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THD 90 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/ 1 m &gt; 100 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≤0,6 %.</w:t>
            </w:r>
          </w:p>
          <w:p w14:paraId="3DB6EAA5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Maksymalny SPL z sinusoidalną falą akustyczną 100 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do 3 kHz przy 1 m: ≥102 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</w:p>
          <w:p w14:paraId="2D547FC1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Maksymalny SPL na parę przy 1 m: ≥110 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</w:p>
          <w:p w14:paraId="1DB5D15A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Częstotliwość podziału zwrotnicy: 2500 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</w:p>
          <w:p w14:paraId="632D330C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Impedancja wejściowa: 30 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kΩ</w:t>
            </w:r>
            <w:proofErr w:type="spellEnd"/>
          </w:p>
          <w:p w14:paraId="580C4CE4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Panel: Front</w:t>
            </w:r>
          </w:p>
          <w:p w14:paraId="6AEEB87E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Stereolink</w:t>
            </w:r>
            <w:proofErr w:type="spellEnd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Tak</w:t>
            </w:r>
          </w:p>
          <w:p w14:paraId="6328A8AA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Masa: 6,6 kg</w:t>
            </w:r>
          </w:p>
          <w:p w14:paraId="29DB7B5E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Magnetycznie ekranowane: Nie</w:t>
            </w:r>
          </w:p>
          <w:p w14:paraId="6418976B" w14:textId="77777777" w:rsidR="00367FBD" w:rsidRPr="00670139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Wysokość x Szerokość x Głębokość: 280 mm x 170 mm x 220 mm</w:t>
            </w:r>
          </w:p>
          <w:p w14:paraId="1E75CEA5" w14:textId="77777777" w:rsidR="00367FBD" w:rsidRPr="00FD5C0F" w:rsidRDefault="00367FBD" w:rsidP="00D14623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Zawartość dostawy: kabel </w:t>
            </w:r>
            <w:proofErr w:type="spellStart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cinch</w:t>
            </w:r>
            <w:proofErr w:type="spellEnd"/>
            <w:r w:rsidRPr="0067013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przewód zasilający, instrukcja obsługi</w:t>
            </w:r>
          </w:p>
        </w:tc>
        <w:tc>
          <w:tcPr>
            <w:tcW w:w="847" w:type="pct"/>
            <w:shd w:val="clear" w:color="auto" w:fill="auto"/>
            <w:vAlign w:val="center"/>
          </w:tcPr>
          <w:p w14:paraId="20495A10" w14:textId="77777777" w:rsidR="00367FBD" w:rsidRPr="001F6CF2" w:rsidRDefault="00367FBD" w:rsidP="00D14623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847" w:type="pct"/>
          </w:tcPr>
          <w:p w14:paraId="0006D613" w14:textId="77777777" w:rsidR="00367FBD" w:rsidRPr="001F6CF2" w:rsidRDefault="00367FBD" w:rsidP="00D14623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59868BAD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28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51"/>
        <w:gridCol w:w="2553"/>
        <w:gridCol w:w="2553"/>
      </w:tblGrid>
      <w:tr w:rsidR="00367FBD" w:rsidRPr="001F6CF2" w14:paraId="0F5611EE" w14:textId="228F823B" w:rsidTr="00367FBD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7683D8EA" w14:textId="00DAF3D8" w:rsidR="00367FBD" w:rsidRDefault="00367FB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4. Kontroler DJ-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ski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541C89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Pioneer XDJ-RX2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lub równoważny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367FBD" w:rsidRPr="001F6CF2" w14:paraId="77694FD1" w14:textId="3B256DC9" w:rsidTr="00367FBD">
        <w:trPr>
          <w:trHeight w:val="469"/>
        </w:trPr>
        <w:tc>
          <w:tcPr>
            <w:tcW w:w="3222" w:type="pct"/>
            <w:shd w:val="clear" w:color="auto" w:fill="auto"/>
            <w:vAlign w:val="center"/>
          </w:tcPr>
          <w:p w14:paraId="73FA8FF4" w14:textId="77777777" w:rsidR="00367FBD" w:rsidRPr="001F6CF2" w:rsidRDefault="00367FB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889" w:type="pct"/>
            <w:shd w:val="clear" w:color="auto" w:fill="auto"/>
            <w:vAlign w:val="center"/>
          </w:tcPr>
          <w:p w14:paraId="139C8A10" w14:textId="7C078AF2" w:rsidR="00367FBD" w:rsidRPr="001F6CF2" w:rsidRDefault="00367FBD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889" w:type="pct"/>
          </w:tcPr>
          <w:p w14:paraId="25F19DB3" w14:textId="5F4674EF" w:rsidR="00367FBD" w:rsidRDefault="00367FB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67FBD" w:rsidRPr="001F6CF2" w14:paraId="1AFBCEC8" w14:textId="413BA229" w:rsidTr="00367FBD">
        <w:trPr>
          <w:trHeight w:val="274"/>
        </w:trPr>
        <w:tc>
          <w:tcPr>
            <w:tcW w:w="3222" w:type="pct"/>
            <w:shd w:val="clear" w:color="auto" w:fill="auto"/>
            <w:vAlign w:val="center"/>
          </w:tcPr>
          <w:p w14:paraId="1E27F41F" w14:textId="77777777" w:rsidR="00367FBD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Kontroler</w:t>
            </w:r>
          </w:p>
          <w:p w14:paraId="7DCD1203" w14:textId="77777777" w:rsidR="00367FBD" w:rsidRPr="00EF13DE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5F3F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2-kanałowy uniwersalny system do występów DJ-</w:t>
            </w:r>
            <w:proofErr w:type="spellStart"/>
            <w:r w:rsidRPr="005F3F6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skich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/ miksowania/odtwarzania muzyki na żywo</w:t>
            </w:r>
          </w:p>
          <w:p w14:paraId="3F390B9B" w14:textId="77777777" w:rsidR="00367FBD" w:rsidRPr="00D71572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Obsługiwane formaty muzyczne:</w:t>
            </w:r>
          </w:p>
          <w:p w14:paraId="0A7EFF5F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AAC</w:t>
            </w:r>
          </w:p>
          <w:p w14:paraId="45178C9E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MP3</w:t>
            </w:r>
          </w:p>
          <w:p w14:paraId="337A7093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WAV</w:t>
            </w:r>
          </w:p>
          <w:p w14:paraId="7B3D95CF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AIFF</w:t>
            </w:r>
          </w:p>
          <w:p w14:paraId="04A9214F" w14:textId="77777777" w:rsidR="00367FBD" w:rsidRPr="00D71572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Obsługa pamięci USB:</w:t>
            </w:r>
          </w:p>
          <w:p w14:paraId="676F97F5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FAT</w:t>
            </w:r>
          </w:p>
          <w:p w14:paraId="3F257E0D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FAT32</w:t>
            </w:r>
          </w:p>
          <w:p w14:paraId="1C618FB8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NFS+</w:t>
            </w:r>
          </w:p>
          <w:p w14:paraId="65D334E6" w14:textId="77777777" w:rsidR="00367FBD" w:rsidRPr="00D71572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Kontrola MIDI: tak</w:t>
            </w:r>
          </w:p>
          <w:p w14:paraId="72A13817" w14:textId="77777777" w:rsidR="00367FBD" w:rsidRPr="00D71572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Połącz i graj: tak</w:t>
            </w:r>
          </w:p>
          <w:p w14:paraId="2DF1B0B5" w14:textId="77777777" w:rsidR="00367FBD" w:rsidRPr="00D71572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Automatyczne czuwanie: tak</w:t>
            </w:r>
          </w:p>
          <w:p w14:paraId="2C14EE64" w14:textId="77777777" w:rsidR="00367FBD" w:rsidRPr="00B10F16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Dołączone oprogramowanie DJ: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Tak, dedykowane przez producenta sprzętu</w:t>
            </w:r>
          </w:p>
          <w:p w14:paraId="3A0A359D" w14:textId="77777777" w:rsidR="00367FBD" w:rsidRPr="00B10F16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 zestawie</w:t>
            </w: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</w:p>
          <w:p w14:paraId="34B7A639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Kontroler DJ-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ski</w:t>
            </w:r>
            <w:proofErr w:type="spellEnd"/>
          </w:p>
          <w:p w14:paraId="0470988D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Kabel zasilający</w:t>
            </w:r>
          </w:p>
          <w:p w14:paraId="6E990368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Kabel USB</w:t>
            </w:r>
          </w:p>
          <w:p w14:paraId="7F2490BB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Instrukcja obsługi (skrócona instrukcja obsługi)</w:t>
            </w:r>
          </w:p>
          <w:p w14:paraId="38D16220" w14:textId="77777777" w:rsidR="00367FBD" w:rsidRPr="00D71572" w:rsidRDefault="00367FBD" w:rsidP="00980A5E">
            <w:pPr>
              <w:ind w:left="1440"/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Informacja o licencji na oprogramowanie</w:t>
            </w:r>
          </w:p>
          <w:p w14:paraId="53AE39C5" w14:textId="77777777" w:rsidR="00367FBD" w:rsidRPr="00B57A0A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Specyfikacje:</w:t>
            </w:r>
          </w:p>
          <w:p w14:paraId="5DEB13BB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Waga: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maks. 9,4 kg</w:t>
            </w:r>
          </w:p>
          <w:p w14:paraId="1E60CC9F" w14:textId="77777777" w:rsidR="00367FBD" w:rsidRPr="00677C13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Zakres częstotliwości: 20 – 20000 </w:t>
            </w:r>
            <w:proofErr w:type="spellStart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</w:p>
          <w:p w14:paraId="0296A185" w14:textId="77777777" w:rsidR="00367FBD" w:rsidRPr="00677C13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Kanały: 2</w:t>
            </w:r>
          </w:p>
          <w:p w14:paraId="67BF0FCE" w14:textId="77777777" w:rsidR="00367FBD" w:rsidRPr="00CD292B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Ilość odtwarzaczy: 2</w:t>
            </w:r>
          </w:p>
          <w:p w14:paraId="27CE3D4A" w14:textId="77777777" w:rsidR="00367FBD" w:rsidRPr="00677C13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Sound </w:t>
            </w:r>
            <w:proofErr w:type="spellStart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Color</w:t>
            </w:r>
            <w:proofErr w:type="spellEnd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FX:</w:t>
            </w:r>
          </w:p>
          <w:p w14:paraId="2E11F622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Noise</w:t>
            </w:r>
            <w:proofErr w:type="spellEnd"/>
          </w:p>
          <w:p w14:paraId="021C3D50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Filter</w:t>
            </w:r>
            <w:proofErr w:type="spellEnd"/>
          </w:p>
          <w:p w14:paraId="1068DA11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Sweep</w:t>
            </w:r>
            <w:proofErr w:type="spellEnd"/>
          </w:p>
          <w:p w14:paraId="218273E7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Dub Echo</w:t>
            </w:r>
          </w:p>
          <w:p w14:paraId="24A53877" w14:textId="77777777" w:rsidR="00367FBD" w:rsidRPr="00677C13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Beat FX:</w:t>
            </w:r>
          </w:p>
          <w:p w14:paraId="7173F502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Delay</w:t>
            </w:r>
            <w:proofErr w:type="spellEnd"/>
          </w:p>
          <w:p w14:paraId="088B4E62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Echo</w:t>
            </w:r>
          </w:p>
          <w:p w14:paraId="634AB46E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Spiral</w:t>
            </w:r>
          </w:p>
          <w:p w14:paraId="43F8CDF5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Reverb</w:t>
            </w:r>
            <w:proofErr w:type="spellEnd"/>
          </w:p>
          <w:p w14:paraId="3B01FC5B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Trans</w:t>
            </w:r>
          </w:p>
          <w:p w14:paraId="563B0C6B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Flanger</w:t>
            </w:r>
            <w:proofErr w:type="spellEnd"/>
          </w:p>
          <w:p w14:paraId="32584B26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Pitch </w:t>
            </w:r>
            <w:proofErr w:type="spellStart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roll</w:t>
            </w:r>
            <w:proofErr w:type="spellEnd"/>
          </w:p>
          <w:p w14:paraId="0047C853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Roll</w:t>
            </w:r>
            <w:proofErr w:type="spellEnd"/>
          </w:p>
          <w:p w14:paraId="5CDCD19F" w14:textId="77777777" w:rsidR="00367FBD" w:rsidRPr="00677C13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Punkty przywoławcze: 8 na kanał</w:t>
            </w:r>
          </w:p>
          <w:p w14:paraId="1E62A6D1" w14:textId="77777777" w:rsidR="00367FBD" w:rsidRPr="00F56644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Zapętlanie bitu: tak</w:t>
            </w:r>
          </w:p>
          <w:p w14:paraId="49A670EC" w14:textId="77777777" w:rsidR="00367FBD" w:rsidRPr="00F56644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Automatyczne zapętlanie bitu: tak</w:t>
            </w:r>
          </w:p>
          <w:p w14:paraId="1146F523" w14:textId="77777777" w:rsidR="00367FBD" w:rsidRPr="00F56644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Slip </w:t>
            </w:r>
            <w:proofErr w:type="spellStart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Loop</w:t>
            </w:r>
            <w:proofErr w:type="spellEnd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tak</w:t>
            </w:r>
          </w:p>
          <w:p w14:paraId="6A370CAA" w14:textId="77777777" w:rsidR="00367FBD" w:rsidRPr="00F56644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Slip </w:t>
            </w:r>
            <w:proofErr w:type="spellStart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Mode</w:t>
            </w:r>
            <w:proofErr w:type="spellEnd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tak</w:t>
            </w:r>
          </w:p>
          <w:p w14:paraId="5CEDC480" w14:textId="77777777" w:rsidR="00367FBD" w:rsidRPr="00F56644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Synchronizacja Bitu: tak</w:t>
            </w:r>
          </w:p>
          <w:p w14:paraId="28984E2C" w14:textId="77777777" w:rsidR="00367FBD" w:rsidRPr="00F56644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Kwantyzacja: tak</w:t>
            </w:r>
          </w:p>
          <w:p w14:paraId="75FBC87F" w14:textId="77777777" w:rsidR="00367FBD" w:rsidRPr="00F56644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Przybliżanie ścieżki czasu: tak</w:t>
            </w:r>
          </w:p>
          <w:p w14:paraId="57479A29" w14:textId="77777777" w:rsidR="00367FBD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Ręczny </w:t>
            </w:r>
            <w:proofErr w:type="spellStart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Loop</w:t>
            </w:r>
            <w:proofErr w:type="spellEnd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tak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(dedykowane przyciski na panelu sterowania)</w:t>
            </w:r>
          </w:p>
          <w:p w14:paraId="70F1F1A1" w14:textId="77777777" w:rsidR="00367FBD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Kontrola prędkości odtwarzania ścieżki (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pitch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shift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) dla każdego kanału</w:t>
            </w:r>
          </w:p>
          <w:p w14:paraId="0CCFAC6C" w14:textId="77777777" w:rsidR="00367FBD" w:rsidRPr="00C70AD5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Trójpasmowy EQ, sterowany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pokrętl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dla każdego kanału</w:t>
            </w:r>
          </w:p>
          <w:p w14:paraId="16165353" w14:textId="77777777" w:rsidR="00367FBD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Crossfader A&lt;-&gt;B</w:t>
            </w:r>
          </w:p>
          <w:p w14:paraId="71875172" w14:textId="77777777" w:rsidR="00367FBD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Dotykowy Jog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wheel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dla każdego kanału</w:t>
            </w:r>
          </w:p>
          <w:p w14:paraId="6F4C6864" w14:textId="77777777" w:rsidR="00367FBD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Przycisk Play/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Pause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dla każdego kanału</w:t>
            </w:r>
          </w:p>
          <w:p w14:paraId="614DA668" w14:textId="77777777" w:rsidR="00367FBD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Przycisk CUE dla każdego kanału</w:t>
            </w:r>
          </w:p>
          <w:p w14:paraId="7AF5DB24" w14:textId="77777777" w:rsidR="00367FBD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Suwak/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Fader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dla każdego kanału</w:t>
            </w:r>
          </w:p>
          <w:p w14:paraId="44E4DB7B" w14:textId="77777777" w:rsidR="00367FBD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Pokrętło TRIM dla każdego kanału</w:t>
            </w:r>
          </w:p>
          <w:p w14:paraId="1AC4CAA3" w14:textId="77777777" w:rsidR="00367FBD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Pokrętło filtru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Low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/Hi dla każdego kanału</w:t>
            </w:r>
          </w:p>
          <w:p w14:paraId="0A9E9799" w14:textId="77777777" w:rsidR="00367FBD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Wskaźnik LED poziomu sygnału dla każdego kanału</w:t>
            </w:r>
          </w:p>
          <w:p w14:paraId="012A8DE5" w14:textId="77777777" w:rsidR="00367FBD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Przycisk Temp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tap</w:t>
            </w:r>
            <w:proofErr w:type="spellEnd"/>
          </w:p>
          <w:p w14:paraId="58923E57" w14:textId="77777777" w:rsidR="00367FBD" w:rsidRPr="008A138F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Pokrętło umożliwiające wybór efektu: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delay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echo, spiral,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reverb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trans,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flanger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pitch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roll</w:t>
            </w:r>
            <w:proofErr w:type="spellEnd"/>
          </w:p>
          <w:p w14:paraId="7D6E79A0" w14:textId="77777777" w:rsidR="00367FBD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Pokrętło pozwalające ustawić głośność kanału master</w:t>
            </w:r>
          </w:p>
          <w:p w14:paraId="123CFB9E" w14:textId="77777777" w:rsidR="00367FBD" w:rsidRPr="00406341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Pokrętło pozwalające ustawić głośność słuchawek</w:t>
            </w:r>
          </w:p>
          <w:p w14:paraId="488DA60E" w14:textId="77777777" w:rsidR="00367FBD" w:rsidRPr="00CD292B" w:rsidRDefault="00367FBD" w:rsidP="00980A5E">
            <w:pPr>
              <w:ind w:left="360"/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</w:p>
          <w:p w14:paraId="7D282FC3" w14:textId="77777777" w:rsidR="00367FBD" w:rsidRPr="00F56644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Mikrofon:</w:t>
            </w:r>
          </w:p>
          <w:p w14:paraId="09BD5364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Połączenie mikrofonu: 2 </w:t>
            </w:r>
            <w:proofErr w:type="spellStart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Neutrik</w:t>
            </w:r>
            <w:proofErr w:type="spellEnd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Combo</w:t>
            </w:r>
          </w:p>
          <w:p w14:paraId="3F34C712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Equalizer</w:t>
            </w:r>
            <w:proofErr w:type="spellEnd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2 pasma</w:t>
            </w:r>
          </w:p>
          <w:p w14:paraId="66C5C9AA" w14:textId="77777777" w:rsidR="00367FBD" w:rsidRPr="00FB2FE8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Talkover</w:t>
            </w:r>
            <w:proofErr w:type="spellEnd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Przełącznik 3-pozycyjny</w:t>
            </w:r>
          </w:p>
          <w:p w14:paraId="4CD66D94" w14:textId="77777777" w:rsidR="00367FBD" w:rsidRPr="00FB2FE8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Wejścia:</w:t>
            </w:r>
          </w:p>
          <w:p w14:paraId="5936930B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 LINIA (RCA)</w:t>
            </w:r>
          </w:p>
          <w:p w14:paraId="1DB3E364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 PHONO (RCA)</w:t>
            </w:r>
          </w:p>
          <w:p w14:paraId="1927375E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 mikrofonowe (XLR i ¼ cala TRS Jack)</w:t>
            </w:r>
          </w:p>
          <w:p w14:paraId="1083C1EE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 AUX (RCA)</w:t>
            </w:r>
          </w:p>
          <w:p w14:paraId="29B38474" w14:textId="77777777" w:rsidR="00367FBD" w:rsidRPr="00FB2FE8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USB:</w:t>
            </w:r>
          </w:p>
          <w:p w14:paraId="66ED2A6F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 porty USB A</w:t>
            </w:r>
          </w:p>
          <w:p w14:paraId="3381CB6D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 port USB B</w:t>
            </w:r>
          </w:p>
          <w:p w14:paraId="1565EC0B" w14:textId="77777777" w:rsidR="00367FBD" w:rsidRPr="00FB2FE8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Wyjścia:</w:t>
            </w:r>
          </w:p>
          <w:p w14:paraId="021D1480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 Główne (XLR)</w:t>
            </w:r>
          </w:p>
          <w:p w14:paraId="30A83650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 Główne (RCA)</w:t>
            </w:r>
          </w:p>
          <w:p w14:paraId="40385D4D" w14:textId="77777777" w:rsidR="00367FBD" w:rsidRPr="00D71572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 Odsłuch (1/4 cala TRS Jack)</w:t>
            </w:r>
          </w:p>
          <w:p w14:paraId="4D603354" w14:textId="77777777" w:rsidR="00367FBD" w:rsidRDefault="00367FBD" w:rsidP="00FF700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 Słuchawki (stereofoniczne gniazdo telefoniczne ¼ cala, mini-</w:t>
            </w:r>
            <w:proofErr w:type="spellStart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jack</w:t>
            </w:r>
            <w:proofErr w:type="spellEnd"/>
            <w:r w:rsidRPr="00D7157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stereo 3,5 mm)</w:t>
            </w:r>
          </w:p>
          <w:p w14:paraId="7E9E0DFB" w14:textId="77777777" w:rsidR="00367FBD" w:rsidRPr="00015952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159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7-calowy, kolorowy ekran dotykowy zapewnia szybkie wizualne odniesienie podczas </w:t>
            </w:r>
            <w:proofErr w:type="spellStart"/>
            <w:r w:rsidRPr="000159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miksów</w:t>
            </w:r>
            <w:proofErr w:type="spellEnd"/>
            <w:r w:rsidRPr="000159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w tym </w:t>
            </w:r>
            <w:proofErr w:type="spellStart"/>
            <w:r w:rsidRPr="000159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Wave</w:t>
            </w:r>
            <w:proofErr w:type="spellEnd"/>
            <w:r w:rsidRPr="000159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Zoom, aby uzyskać szczegółowe informacje o ścieżce. Przeglądaj za pomocą </w:t>
            </w:r>
            <w:r w:rsidRPr="0001595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klawiatury QWERTY, dużego pokrętła, wyszukiwania po wskazówkach, filtru śladu i funkcji skrótu.</w:t>
            </w:r>
          </w:p>
          <w:p w14:paraId="108B48AD" w14:textId="77777777" w:rsidR="00367FBD" w:rsidRPr="009E524B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00A0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8 dużych, wielokolorowych dotykowych padów na każdym odtwarzaczu,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umożliwiających </w:t>
            </w:r>
            <w:r w:rsidRPr="00300A0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natychmiastowy dostęp do profesjonalnych funkcji takich jak Hot </w:t>
            </w:r>
            <w:proofErr w:type="spellStart"/>
            <w:r w:rsidRPr="00300A0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Cue</w:t>
            </w:r>
            <w:proofErr w:type="spellEnd"/>
            <w:r w:rsidRPr="00300A0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Beat </w:t>
            </w:r>
            <w:proofErr w:type="spellStart"/>
            <w:r w:rsidRPr="00300A0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Loop</w:t>
            </w:r>
            <w:proofErr w:type="spellEnd"/>
            <w:r w:rsidRPr="00300A0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Slip </w:t>
            </w:r>
            <w:proofErr w:type="spellStart"/>
            <w:r w:rsidRPr="00300A0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Loop</w:t>
            </w:r>
            <w:proofErr w:type="spellEnd"/>
            <w:r w:rsidRPr="00300A0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i Beat </w:t>
            </w:r>
            <w:proofErr w:type="spellStart"/>
            <w:r w:rsidRPr="00300A0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Jump</w:t>
            </w:r>
            <w:proofErr w:type="spellEnd"/>
            <w:r w:rsidRPr="00300A0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(pojedyncza lub ciągła).</w:t>
            </w:r>
          </w:p>
          <w:p w14:paraId="4A6FDD4E" w14:textId="77777777" w:rsidR="00367FBD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Kontroler musi mieć możliwość w pełni niezależnego działania (bez konieczności podłączania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smartfona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tabletu, komputera etc.)</w:t>
            </w:r>
          </w:p>
          <w:p w14:paraId="4089C59D" w14:textId="77777777" w:rsidR="00367FBD" w:rsidRPr="00FD5C0F" w:rsidRDefault="00367FBD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Współpraca z oprogramowaniem „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rekordbox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”</w:t>
            </w:r>
          </w:p>
        </w:tc>
        <w:tc>
          <w:tcPr>
            <w:tcW w:w="889" w:type="pct"/>
            <w:shd w:val="clear" w:color="auto" w:fill="auto"/>
            <w:vAlign w:val="center"/>
          </w:tcPr>
          <w:p w14:paraId="3ABDB5FF" w14:textId="77777777" w:rsidR="00367FBD" w:rsidRPr="001F6CF2" w:rsidRDefault="00367FB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889" w:type="pct"/>
          </w:tcPr>
          <w:p w14:paraId="27C8D956" w14:textId="77777777" w:rsidR="00367FBD" w:rsidRPr="001F6CF2" w:rsidRDefault="00367FB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4938971D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28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51"/>
        <w:gridCol w:w="2553"/>
        <w:gridCol w:w="2553"/>
      </w:tblGrid>
      <w:tr w:rsidR="00367FBD" w:rsidRPr="001F6CF2" w14:paraId="69A7A4F4" w14:textId="1769153E" w:rsidTr="00367FBD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3560B481" w14:textId="652113FD" w:rsidR="00367FBD" w:rsidRDefault="00367FB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5. Torba na kontroler DJ-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ski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XDJ-RX2 lub równoważny</w:t>
            </w:r>
            <w:r w:rsidRPr="00934CD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367FBD" w:rsidRPr="001F6CF2" w14:paraId="0E6F88D1" w14:textId="59F98F8E" w:rsidTr="00367FBD">
        <w:trPr>
          <w:trHeight w:val="469"/>
        </w:trPr>
        <w:tc>
          <w:tcPr>
            <w:tcW w:w="3222" w:type="pct"/>
            <w:shd w:val="clear" w:color="auto" w:fill="auto"/>
            <w:vAlign w:val="center"/>
          </w:tcPr>
          <w:p w14:paraId="5F700F0A" w14:textId="77777777" w:rsidR="00367FBD" w:rsidRPr="001F6CF2" w:rsidRDefault="00367FBD" w:rsidP="00BF049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889" w:type="pct"/>
            <w:shd w:val="clear" w:color="auto" w:fill="auto"/>
            <w:vAlign w:val="center"/>
          </w:tcPr>
          <w:p w14:paraId="6B329448" w14:textId="6FD13CF2" w:rsidR="00367FBD" w:rsidRPr="001F6CF2" w:rsidRDefault="00367FBD" w:rsidP="00BF049C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889" w:type="pct"/>
          </w:tcPr>
          <w:p w14:paraId="56051A7E" w14:textId="4108B47D" w:rsidR="00367FBD" w:rsidRDefault="00367FBD" w:rsidP="00BF049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67FBD" w:rsidRPr="001F6CF2" w14:paraId="5EC7D078" w14:textId="1CD640CC" w:rsidTr="00367FBD">
        <w:trPr>
          <w:trHeight w:val="274"/>
        </w:trPr>
        <w:tc>
          <w:tcPr>
            <w:tcW w:w="3222" w:type="pct"/>
            <w:shd w:val="clear" w:color="auto" w:fill="auto"/>
            <w:vAlign w:val="center"/>
          </w:tcPr>
          <w:p w14:paraId="67E07ABD" w14:textId="77777777" w:rsidR="00367FBD" w:rsidRDefault="00367FBD" w:rsidP="00BF049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Akcesoria</w:t>
            </w:r>
          </w:p>
          <w:p w14:paraId="29D18312" w14:textId="77777777" w:rsidR="00367FBD" w:rsidRPr="003A160A" w:rsidRDefault="00367FBD" w:rsidP="00BF049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3A160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Ta torba DJ-ska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do transportu kontrolera</w:t>
            </w:r>
            <w:r w:rsidRPr="003A160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XDJ-RX2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lub równoważnego</w:t>
            </w:r>
            <w:r w:rsidRPr="003A160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. Ochronna profilowana pianka i podszewka z włókniny zapobiegają uszkodzeniom powodowanym przez wibracje i wstrząsy.</w:t>
            </w:r>
          </w:p>
        </w:tc>
        <w:tc>
          <w:tcPr>
            <w:tcW w:w="889" w:type="pct"/>
            <w:shd w:val="clear" w:color="auto" w:fill="auto"/>
            <w:vAlign w:val="center"/>
          </w:tcPr>
          <w:p w14:paraId="7DFC9AB3" w14:textId="77777777" w:rsidR="00367FBD" w:rsidRPr="001F6CF2" w:rsidRDefault="00367FBD" w:rsidP="00BF049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889" w:type="pct"/>
          </w:tcPr>
          <w:p w14:paraId="62809099" w14:textId="77777777" w:rsidR="00367FBD" w:rsidRPr="001F6CF2" w:rsidRDefault="00367FBD" w:rsidP="00BF049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329566C8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28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51"/>
        <w:gridCol w:w="2553"/>
        <w:gridCol w:w="2553"/>
      </w:tblGrid>
      <w:tr w:rsidR="00367FBD" w:rsidRPr="001F6CF2" w14:paraId="72C8960E" w14:textId="53D4B50C" w:rsidTr="00367FBD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22326EFE" w14:textId="636C1043" w:rsidR="00367FBD" w:rsidRDefault="00367FB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6. </w:t>
            </w:r>
            <w:r w:rsidRPr="006522CB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Pojemnościowy mikrofon lampowy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367FBD" w:rsidRPr="001F6CF2" w14:paraId="298176A6" w14:textId="03D8D3C1" w:rsidTr="00367FBD">
        <w:trPr>
          <w:trHeight w:val="469"/>
        </w:trPr>
        <w:tc>
          <w:tcPr>
            <w:tcW w:w="3222" w:type="pct"/>
            <w:shd w:val="clear" w:color="auto" w:fill="auto"/>
            <w:vAlign w:val="center"/>
          </w:tcPr>
          <w:p w14:paraId="1431926C" w14:textId="77777777" w:rsidR="00367FBD" w:rsidRPr="001F6CF2" w:rsidRDefault="00367FBD" w:rsidP="00DB7D6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889" w:type="pct"/>
            <w:shd w:val="clear" w:color="auto" w:fill="auto"/>
            <w:vAlign w:val="center"/>
          </w:tcPr>
          <w:p w14:paraId="1FD0D4D3" w14:textId="1F6AE97E" w:rsidR="00367FBD" w:rsidRPr="001F6CF2" w:rsidRDefault="00367FBD" w:rsidP="00DB7D6C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889" w:type="pct"/>
          </w:tcPr>
          <w:p w14:paraId="30403F8C" w14:textId="0B04217E" w:rsidR="00367FBD" w:rsidRDefault="00367FBD" w:rsidP="00DB7D6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67FBD" w:rsidRPr="001F6CF2" w14:paraId="06680AB4" w14:textId="2BD2ACAF" w:rsidTr="00367FBD">
        <w:trPr>
          <w:trHeight w:val="274"/>
        </w:trPr>
        <w:tc>
          <w:tcPr>
            <w:tcW w:w="3222" w:type="pct"/>
            <w:shd w:val="clear" w:color="auto" w:fill="auto"/>
            <w:vAlign w:val="center"/>
          </w:tcPr>
          <w:p w14:paraId="66B18988" w14:textId="77777777" w:rsidR="00367FBD" w:rsidRDefault="00367FBD" w:rsidP="00DB7D6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Mikrofon</w:t>
            </w:r>
          </w:p>
          <w:p w14:paraId="43F60E55" w14:textId="77777777" w:rsidR="00367FBD" w:rsidRDefault="00367FBD" w:rsidP="00DB7D6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</w:t>
            </w:r>
            <w:r w:rsidRPr="006522C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ojemnościowy mikrofon lampowy z podwójną membraną o średnicy 1 cala</w:t>
            </w:r>
          </w:p>
          <w:p w14:paraId="5190AA3F" w14:textId="77777777" w:rsidR="00367FBD" w:rsidRPr="009C79EB" w:rsidRDefault="00367FBD" w:rsidP="00DB7D6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Zasilanie: Dedykowany zasilacz 110 – 120 V / 220 – 240 V, 50/60 </w:t>
            </w:r>
            <w:proofErr w:type="spellStart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</w:t>
            </w:r>
          </w:p>
          <w:p w14:paraId="35E004C9" w14:textId="77777777" w:rsidR="00367FBD" w:rsidRPr="009C79EB" w:rsidRDefault="00367FBD" w:rsidP="00DB7D6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 wkładki: 1-calowa, pojemnościowa, polaryzowana zewnętrznie,</w:t>
            </w:r>
          </w:p>
          <w:p w14:paraId="6E245AF3" w14:textId="77777777" w:rsidR="00367FBD" w:rsidRPr="009C79EB" w:rsidRDefault="00367FBD" w:rsidP="00DB7D6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Charakterystyki kierunkowości: Płynnie zmieniane, od dookólnej poprzez </w:t>
            </w:r>
            <w:proofErr w:type="spellStart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kardioidalną</w:t>
            </w:r>
            <w:proofErr w:type="spellEnd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po ósemkową,</w:t>
            </w:r>
          </w:p>
          <w:p w14:paraId="03C20482" w14:textId="77777777" w:rsidR="00367FBD" w:rsidRPr="009C79EB" w:rsidRDefault="00367FBD" w:rsidP="00DB7D6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Pasmo przenoszenia: 20 </w:t>
            </w:r>
            <w:proofErr w:type="spellStart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– 20 kHz,</w:t>
            </w:r>
          </w:p>
          <w:p w14:paraId="453395D1" w14:textId="77777777" w:rsidR="00367FBD" w:rsidRPr="009C79EB" w:rsidRDefault="00367FBD" w:rsidP="00DB7D6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Maks. napięcie wyjściowe: &gt; +30 </w:t>
            </w:r>
            <w:proofErr w:type="spellStart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dBu</w:t>
            </w:r>
            <w:proofErr w:type="spellEnd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[dla 1% THD przy obciążeniu 1 </w:t>
            </w:r>
            <w:proofErr w:type="spellStart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kOhm</w:t>
            </w:r>
            <w:proofErr w:type="spellEnd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],</w:t>
            </w:r>
          </w:p>
          <w:p w14:paraId="67073B4E" w14:textId="77777777" w:rsidR="00367FBD" w:rsidRPr="009C79EB" w:rsidRDefault="00367FBD" w:rsidP="00DB7D6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Impedancja wyjściowa: Lampowy konwerter impedancji z bipolarnym buforem wyjściowym,</w:t>
            </w:r>
          </w:p>
          <w:p w14:paraId="1B7B0B03" w14:textId="77777777" w:rsidR="00367FBD" w:rsidRPr="009C79EB" w:rsidRDefault="00367FBD" w:rsidP="00DB7D6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Stosunek sygnału do szumu [DIN IEC651]: &gt;81 </w:t>
            </w:r>
            <w:proofErr w:type="spellStart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[1 kHz w odniesieniu do 1 Pa, IEC651, IEC268-15],</w:t>
            </w:r>
          </w:p>
          <w:p w14:paraId="5A62263D" w14:textId="77777777" w:rsidR="00367FBD" w:rsidRPr="009C79EB" w:rsidRDefault="00367FBD" w:rsidP="00DB7D6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Ekwiwalentny poziom szumu: 10 </w:t>
            </w:r>
            <w:proofErr w:type="spellStart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dBA</w:t>
            </w:r>
            <w:proofErr w:type="spellEnd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SPL [IEC651, IEC268-15],</w:t>
            </w:r>
          </w:p>
          <w:p w14:paraId="0261DC30" w14:textId="77777777" w:rsidR="00367FBD" w:rsidRPr="009C79EB" w:rsidRDefault="00367FBD" w:rsidP="00DB7D6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Maks. SPL: 162 </w:t>
            </w:r>
            <w:proofErr w:type="spellStart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[przy 1% THD, obciążenie 1 </w:t>
            </w:r>
            <w:proofErr w:type="spellStart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kOhm</w:t>
            </w:r>
            <w:proofErr w:type="spellEnd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],</w:t>
            </w:r>
          </w:p>
          <w:p w14:paraId="7F48D1BC" w14:textId="77777777" w:rsidR="00367FBD" w:rsidRPr="00F47E59" w:rsidRDefault="00367FBD" w:rsidP="00DB7D6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Czułość: -36 </w:t>
            </w:r>
            <w:proofErr w:type="spellStart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1 V/Pa [16 </w:t>
            </w:r>
            <w:proofErr w:type="spellStart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mV</w:t>
            </w:r>
            <w:proofErr w:type="spellEnd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przy 94 </w:t>
            </w:r>
            <w:proofErr w:type="spellStart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SPL] +/- 2 </w:t>
            </w:r>
            <w:proofErr w:type="spellStart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  <w:r w:rsidRPr="009C79E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</w:t>
            </w:r>
          </w:p>
        </w:tc>
        <w:tc>
          <w:tcPr>
            <w:tcW w:w="889" w:type="pct"/>
            <w:shd w:val="clear" w:color="auto" w:fill="auto"/>
            <w:vAlign w:val="center"/>
          </w:tcPr>
          <w:p w14:paraId="35D9FA67" w14:textId="77777777" w:rsidR="00367FBD" w:rsidRPr="001F6CF2" w:rsidRDefault="00367FBD" w:rsidP="00DB7D6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889" w:type="pct"/>
          </w:tcPr>
          <w:p w14:paraId="4C3792B6" w14:textId="77777777" w:rsidR="00367FBD" w:rsidRPr="001F6CF2" w:rsidRDefault="00367FBD" w:rsidP="00DB7D6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06F413A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367FBD" w:rsidRPr="001F6CF2" w14:paraId="02061715" w14:textId="1370E425" w:rsidTr="00367FBD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6CED1AB5" w14:textId="68F31275" w:rsidR="00367FBD" w:rsidRDefault="00367FB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lastRenderedPageBreak/>
              <w:t xml:space="preserve">7. </w:t>
            </w:r>
            <w:r w:rsidRPr="00464004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Mikrofon lektorski dynamiczny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kardioidalny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2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367FBD" w:rsidRPr="001F6CF2" w14:paraId="6ACDF81C" w14:textId="5F268597" w:rsidTr="00367FBD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3EB03108" w14:textId="77777777" w:rsidR="00367FBD" w:rsidRPr="001F6CF2" w:rsidRDefault="00367FBD" w:rsidP="00E83C53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6283868F" w14:textId="24DABA62" w:rsidR="00367FBD" w:rsidRPr="001F6CF2" w:rsidRDefault="00367FBD" w:rsidP="00E83C53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63DFEB2A" w14:textId="4598DB3D" w:rsidR="00367FBD" w:rsidRDefault="00367FBD" w:rsidP="00E83C53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67FBD" w:rsidRPr="001F6CF2" w14:paraId="62FEF299" w14:textId="204D8705" w:rsidTr="00367FBD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7AB4340B" w14:textId="77777777" w:rsidR="00367FBD" w:rsidRDefault="00367FBD" w:rsidP="00E83C5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Mikrofon</w:t>
            </w:r>
          </w:p>
          <w:p w14:paraId="6E3D7D29" w14:textId="77777777" w:rsidR="00367FBD" w:rsidRDefault="00367FBD" w:rsidP="00E83C5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80106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Mikrofon dynamiczny, </w:t>
            </w:r>
            <w:proofErr w:type="spellStart"/>
            <w:r w:rsidRPr="0080106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kardioidalny</w:t>
            </w:r>
            <w:proofErr w:type="spellEnd"/>
            <w:r w:rsidRPr="0080106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lektorski</w:t>
            </w:r>
          </w:p>
          <w:p w14:paraId="47F76EC7" w14:textId="77777777" w:rsidR="00367FBD" w:rsidRPr="00801063" w:rsidRDefault="00367FBD" w:rsidP="00E83C5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0106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 przetwornika : Dynamiczne</w:t>
            </w:r>
          </w:p>
          <w:p w14:paraId="7A619CE2" w14:textId="77777777" w:rsidR="00367FBD" w:rsidRPr="00801063" w:rsidRDefault="00367FBD" w:rsidP="00E83C5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0106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Wykres kierunkowości:</w:t>
            </w:r>
          </w:p>
          <w:p w14:paraId="0DCC8D14" w14:textId="77777777" w:rsidR="00367FBD" w:rsidRPr="00801063" w:rsidRDefault="00367FBD" w:rsidP="00E83C5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0106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Pasmo przenoszenia: 50 </w:t>
            </w:r>
            <w:proofErr w:type="spellStart"/>
            <w:r w:rsidRPr="0080106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  <w:r w:rsidRPr="0080106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- 20 kHz</w:t>
            </w:r>
          </w:p>
          <w:p w14:paraId="7B4CFF38" w14:textId="77777777" w:rsidR="00367FBD" w:rsidRPr="00801063" w:rsidRDefault="00367FBD" w:rsidP="00E83C5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0106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Czułość (1 kHz): -59,0 </w:t>
            </w:r>
            <w:proofErr w:type="spellStart"/>
            <w:r w:rsidRPr="0080106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dBV</w:t>
            </w:r>
            <w:proofErr w:type="spellEnd"/>
            <w:r w:rsidRPr="0080106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/Pa / 1,12 </w:t>
            </w:r>
            <w:proofErr w:type="spellStart"/>
            <w:r w:rsidRPr="0080106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mV</w:t>
            </w:r>
            <w:proofErr w:type="spellEnd"/>
            <w:r w:rsidRPr="0080106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/Pa</w:t>
            </w:r>
          </w:p>
          <w:p w14:paraId="53E80812" w14:textId="77777777" w:rsidR="00367FBD" w:rsidRDefault="00367FBD" w:rsidP="00E83C5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0106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Waga: 765 g</w:t>
            </w:r>
          </w:p>
          <w:p w14:paraId="078A76C8" w14:textId="77777777" w:rsidR="00367FBD" w:rsidRPr="00BB3550" w:rsidRDefault="00367FBD" w:rsidP="00E83C5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B355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Płaska, szeroka charakterystyka częstotliwościowa zapewniająca wyjątkowo czystą i naturalną reprodukcję muzyki oraz mowy</w:t>
            </w:r>
          </w:p>
          <w:p w14:paraId="65FB7AC5" w14:textId="77777777" w:rsidR="00367FBD" w:rsidRPr="00BB3550" w:rsidRDefault="00367FBD" w:rsidP="00E83C5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B355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Podcięcie basów oraz uwypuklenie środkowego pasma (wzmocnienia pasma prezencji) kontrolowane za pośrednictwem ikon ustawień charakterystyki</w:t>
            </w:r>
          </w:p>
          <w:p w14:paraId="7BA1C688" w14:textId="77777777" w:rsidR="00367FBD" w:rsidRPr="00BB3550" w:rsidRDefault="00367FBD" w:rsidP="00E83C5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B355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Poprawiona odporność na zakłócenia elektromagnetyczne</w:t>
            </w:r>
          </w:p>
          <w:p w14:paraId="084A4FFD" w14:textId="77777777" w:rsidR="00367FBD" w:rsidRPr="00BB3550" w:rsidRDefault="00367FBD" w:rsidP="00E83C5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B355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Wewnętrzny pneumatyczny system antywstrząsowy </w:t>
            </w:r>
          </w:p>
          <w:p w14:paraId="25EB44B3" w14:textId="77777777" w:rsidR="00367FBD" w:rsidRPr="00BB3550" w:rsidRDefault="00367FBD" w:rsidP="00E83C5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B355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filtr pop</w:t>
            </w:r>
          </w:p>
          <w:p w14:paraId="4DB74BD0" w14:textId="77777777" w:rsidR="00367FBD" w:rsidRPr="00BB3550" w:rsidRDefault="00367FBD" w:rsidP="00E83C5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Owiewka</w:t>
            </w:r>
            <w:r w:rsidRPr="00BB355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która jest zaprojektowana do ograniczenia zgłosek wybuchowych i zapewnia cieplejsze brzmienie przy bliskim ustawieniu mikrofonu podczas śpiewania</w:t>
            </w:r>
          </w:p>
          <w:p w14:paraId="0BE43AAA" w14:textId="77777777" w:rsidR="00367FBD" w:rsidRPr="00BB3550" w:rsidRDefault="00367FBD" w:rsidP="00E83C5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B355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Uchwyt klamrowy zapewniający łatwy montaż i demontaż, precyzyjną kontrolę ustawienia mikrofonu</w:t>
            </w:r>
          </w:p>
          <w:p w14:paraId="4DAB45E7" w14:textId="77777777" w:rsidR="00367FBD" w:rsidRDefault="00367FBD" w:rsidP="00E83C5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B355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Klasyczna </w:t>
            </w:r>
            <w:proofErr w:type="spellStart"/>
            <w:r w:rsidRPr="00BB355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kardioidalna</w:t>
            </w:r>
            <w:proofErr w:type="spellEnd"/>
            <w:r w:rsidRPr="00BB355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charakterystyka kierunkowości, jednolita w całym paśmie i symetryczna względem osi mikrofonu</w:t>
            </w:r>
          </w:p>
          <w:p w14:paraId="3EA586F6" w14:textId="77777777" w:rsidR="00367FBD" w:rsidRPr="00AF025E" w:rsidRDefault="00367FBD" w:rsidP="00E83C5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B355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Wytrzymała konstrukcja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37E839D2" w14:textId="77777777" w:rsidR="00367FBD" w:rsidRPr="001F6CF2" w:rsidRDefault="00367FBD" w:rsidP="00E83C53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59419FB5" w14:textId="77777777" w:rsidR="00367FBD" w:rsidRPr="001F6CF2" w:rsidRDefault="00367FBD" w:rsidP="00E83C53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9ADB218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367FBD" w:rsidRPr="001F6CF2" w14:paraId="673F4FAF" w14:textId="74EBA893" w:rsidTr="00367FBD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0FAEF682" w14:textId="1F450482" w:rsidR="00367FBD" w:rsidRDefault="00367FB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8. </w:t>
            </w:r>
            <w:r w:rsidRPr="00393FBD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Statyw/uchwyt do mikrofonu lektorskiego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2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367FBD" w:rsidRPr="001F6CF2" w14:paraId="2EC7F42D" w14:textId="46338A4E" w:rsidTr="00367FBD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02E0E48A" w14:textId="77777777" w:rsidR="00367FBD" w:rsidRPr="001F6CF2" w:rsidRDefault="00367FBD" w:rsidP="00CC261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5074E026" w14:textId="45E8F1AD" w:rsidR="00367FBD" w:rsidRPr="001F6CF2" w:rsidRDefault="00367FBD" w:rsidP="00CC261C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424DAB33" w14:textId="2A6BADD8" w:rsidR="00367FBD" w:rsidRDefault="00367FBD" w:rsidP="00CC261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67FBD" w:rsidRPr="001F6CF2" w14:paraId="00575C02" w14:textId="38ADADB4" w:rsidTr="00367FBD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47EF3FDC" w14:textId="77777777" w:rsidR="00367FBD" w:rsidRDefault="00367FBD" w:rsidP="00CC261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Akcesoria</w:t>
            </w:r>
          </w:p>
          <w:p w14:paraId="4071A8C6" w14:textId="77777777" w:rsidR="00367FBD" w:rsidRDefault="00367FBD" w:rsidP="00CC261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63648334" w14:textId="77777777" w:rsidR="00367FBD" w:rsidRPr="00AD51EA" w:rsidRDefault="00367FBD" w:rsidP="00CC261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</w:t>
            </w:r>
            <w:r w:rsidRPr="00AD51E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etalowa konstrukcja.</w:t>
            </w:r>
          </w:p>
          <w:p w14:paraId="220A427A" w14:textId="77777777" w:rsidR="00367FBD" w:rsidRPr="00AD51EA" w:rsidRDefault="00367FBD" w:rsidP="00CC261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D51E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Płynna regulacja wysokości oraz kąta nachylenia uchwytu.</w:t>
            </w:r>
          </w:p>
          <w:p w14:paraId="7EA4FAF6" w14:textId="77777777" w:rsidR="00367FBD" w:rsidRPr="00AD51EA" w:rsidRDefault="00367FBD" w:rsidP="00CC261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D51E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Możliwość płynnego obrotu zamocowanego uchwytu w zakresie 360 stopni w poziomie.</w:t>
            </w:r>
          </w:p>
          <w:p w14:paraId="1A3CBBDC" w14:textId="77777777" w:rsidR="00367FBD" w:rsidRPr="00AD51EA" w:rsidRDefault="00367FBD" w:rsidP="00CC261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D51E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Maksymalny udźwig uchwytu to 1,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5</w:t>
            </w:r>
            <w:r w:rsidRPr="00AD51E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kg.</w:t>
            </w:r>
          </w:p>
          <w:p w14:paraId="26FFB094" w14:textId="77777777" w:rsidR="00367FBD" w:rsidRPr="00AD51EA" w:rsidRDefault="00367FBD" w:rsidP="00CC261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D51E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Dwa segmenty ruchome uchwytu, każdy o długości 40 cm.</w:t>
            </w:r>
          </w:p>
          <w:p w14:paraId="3A25E672" w14:textId="77777777" w:rsidR="00367FBD" w:rsidRPr="00AD51EA" w:rsidRDefault="00367FBD" w:rsidP="00CC261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D51E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Mocowanie zaciskowe pozwalające na montaż uchwytu przy każdym profilu o grubości do 55 mm.</w:t>
            </w:r>
          </w:p>
          <w:p w14:paraId="5B068498" w14:textId="77777777" w:rsidR="00367FBD" w:rsidRPr="00AD51EA" w:rsidRDefault="00367FBD" w:rsidP="00CC261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D51E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 zestawie uniwersalne mocowanie pozwalające na zamocowanie większości mikrofonów o średnicy do 3 cm.</w:t>
            </w:r>
          </w:p>
          <w:p w14:paraId="2419AB9D" w14:textId="77777777" w:rsidR="00367FBD" w:rsidRDefault="00367FBD" w:rsidP="00CC261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D51E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Uchwyt zakończony metalową głowicą gwintową, w której możemy zamocować każdy inny mikrofon z uchwytem gwintowym własnym.</w:t>
            </w:r>
          </w:p>
          <w:p w14:paraId="07D96B33" w14:textId="77777777" w:rsidR="00367FBD" w:rsidRPr="00BE40DA" w:rsidRDefault="00367FBD" w:rsidP="00CC261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E40D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Zestaw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musi się składać z</w:t>
            </w:r>
            <w:r w:rsidRPr="00BE40D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</w:p>
          <w:p w14:paraId="3AF229BE" w14:textId="77777777" w:rsidR="00367FBD" w:rsidRPr="00BE40DA" w:rsidRDefault="00367FBD" w:rsidP="00CC261C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E40D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Ramienia / uchwytu głównego</w:t>
            </w:r>
          </w:p>
          <w:p w14:paraId="773829EC" w14:textId="77777777" w:rsidR="00367FBD" w:rsidRPr="00BE40DA" w:rsidRDefault="00367FBD" w:rsidP="00CC261C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E40D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Uniwersalnego mocowania pod mikrofon</w:t>
            </w:r>
          </w:p>
          <w:p w14:paraId="40AD4303" w14:textId="77777777" w:rsidR="00367FBD" w:rsidRPr="00BE40DA" w:rsidRDefault="00367FBD" w:rsidP="00CC261C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E40D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Uchwytu zaciskowego do profili o grubości do 55 mm</w:t>
            </w:r>
          </w:p>
          <w:p w14:paraId="51F0A2BB" w14:textId="77777777" w:rsidR="00367FBD" w:rsidRPr="00AF025E" w:rsidRDefault="00367FBD" w:rsidP="00CC261C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E40D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pop filtr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64F75A7D" w14:textId="77777777" w:rsidR="00367FBD" w:rsidRPr="001F6CF2" w:rsidRDefault="00367FBD" w:rsidP="00CC261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79ED94A0" w14:textId="77777777" w:rsidR="00367FBD" w:rsidRPr="001F6CF2" w:rsidRDefault="00367FBD" w:rsidP="00CC261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3271701A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367FBD" w:rsidRPr="001F6CF2" w14:paraId="52DE7667" w14:textId="4650B191" w:rsidTr="00367FBD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20B8E124" w14:textId="4B883051" w:rsidR="00367FBD" w:rsidRDefault="00367FB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9. </w:t>
            </w:r>
            <w:r w:rsidRPr="00172243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Mikrofon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dedykowany </w:t>
            </w:r>
            <w:r w:rsidRPr="00172243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do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nagrywania</w:t>
            </w:r>
            <w:r w:rsidRPr="00172243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perkusji (stopa perkusji)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2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367FBD" w:rsidRPr="001F6CF2" w14:paraId="60AD685A" w14:textId="6FA1F745" w:rsidTr="00367FBD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3B712A54" w14:textId="77777777" w:rsidR="00367FBD" w:rsidRPr="001F6CF2" w:rsidRDefault="00367FBD" w:rsidP="002F7010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492D0F36" w14:textId="3D107740" w:rsidR="00367FBD" w:rsidRPr="001F6CF2" w:rsidRDefault="00367FBD" w:rsidP="002F7010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33980010" w14:textId="4FDA5DAD" w:rsidR="00367FBD" w:rsidRDefault="00367FBD" w:rsidP="002F7010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67FBD" w:rsidRPr="001F6CF2" w14:paraId="4304655A" w14:textId="6947322A" w:rsidTr="00367FBD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77892773" w14:textId="77777777" w:rsidR="00367FBD" w:rsidRDefault="00367FBD" w:rsidP="002F70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Mikrofon</w:t>
            </w:r>
          </w:p>
          <w:p w14:paraId="63BB500D" w14:textId="77777777" w:rsidR="00367FBD" w:rsidRDefault="00367FBD" w:rsidP="002F70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23FAE482" w14:textId="77777777" w:rsidR="00367FBD" w:rsidRPr="00B501BB" w:rsidRDefault="00367FBD" w:rsidP="002F70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501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Zastosowanie: Stopa, </w:t>
            </w:r>
            <w:proofErr w:type="spellStart"/>
            <w:r w:rsidRPr="00B501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floor</w:t>
            </w:r>
            <w:proofErr w:type="spellEnd"/>
            <w:r w:rsidRPr="00B501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tom, piec basowy, </w:t>
            </w:r>
            <w:proofErr w:type="spellStart"/>
            <w:r w:rsidRPr="00B501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djembe</w:t>
            </w:r>
            <w:proofErr w:type="spellEnd"/>
            <w:r w:rsidRPr="00B501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B501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cajon</w:t>
            </w:r>
            <w:proofErr w:type="spellEnd"/>
          </w:p>
          <w:p w14:paraId="6B1D0446" w14:textId="77777777" w:rsidR="00367FBD" w:rsidRPr="00B501BB" w:rsidRDefault="00367FBD" w:rsidP="002F70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501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 przetwornika: Dynamiczny, VLM typ E, beztransformatorowy</w:t>
            </w:r>
          </w:p>
          <w:p w14:paraId="5339E259" w14:textId="77777777" w:rsidR="00367FBD" w:rsidRPr="00B501BB" w:rsidRDefault="00367FBD" w:rsidP="002F70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501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Pasmo przenoszenia: 30Hz - 15kHz</w:t>
            </w:r>
          </w:p>
          <w:p w14:paraId="6EAD3FFA" w14:textId="77777777" w:rsidR="00367FBD" w:rsidRPr="00B501BB" w:rsidRDefault="00367FBD" w:rsidP="002F70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501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Charakterystyka: Kardioida</w:t>
            </w:r>
          </w:p>
          <w:p w14:paraId="077C5D40" w14:textId="77777777" w:rsidR="00367FBD" w:rsidRPr="00B501BB" w:rsidRDefault="00367FBD" w:rsidP="002F70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501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Impedancja: 200 Ohm</w:t>
            </w:r>
          </w:p>
          <w:p w14:paraId="49120471" w14:textId="77777777" w:rsidR="00367FBD" w:rsidRPr="00B501BB" w:rsidRDefault="00367FBD" w:rsidP="002F70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501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Napięcie obwodu: 2.2mV</w:t>
            </w:r>
          </w:p>
          <w:p w14:paraId="534132A0" w14:textId="77777777" w:rsidR="00367FBD" w:rsidRPr="00B501BB" w:rsidRDefault="00367FBD" w:rsidP="002F70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501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Wymagane zasilanie: brak</w:t>
            </w:r>
          </w:p>
          <w:p w14:paraId="073FFA39" w14:textId="77777777" w:rsidR="00367FBD" w:rsidRPr="00B501BB" w:rsidRDefault="00367FBD" w:rsidP="002F70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501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Max. SPL: 144dB </w:t>
            </w:r>
          </w:p>
          <w:p w14:paraId="3C6F04DF" w14:textId="77777777" w:rsidR="00367FBD" w:rsidRPr="00B501BB" w:rsidRDefault="00367FBD" w:rsidP="002F70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501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Wykończenie: Mechanicznie kute aluminium. Mocne czarne wykończenie.</w:t>
            </w:r>
          </w:p>
          <w:p w14:paraId="0A1AA047" w14:textId="77777777" w:rsidR="00367FBD" w:rsidRPr="00B501BB" w:rsidRDefault="00367FBD" w:rsidP="002F70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501B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Waga: 217 g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61B6F5E6" w14:textId="77777777" w:rsidR="00367FBD" w:rsidRPr="001F6CF2" w:rsidRDefault="00367FBD" w:rsidP="002F7010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6B5C529E" w14:textId="77777777" w:rsidR="00367FBD" w:rsidRPr="001F6CF2" w:rsidRDefault="00367FBD" w:rsidP="002F7010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1AB0FDA5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367FBD" w:rsidRPr="001F6CF2" w14:paraId="6D4C02DF" w14:textId="3473B997" w:rsidTr="00367FBD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56A3ABB9" w14:textId="32AFA3AD" w:rsidR="00367FBD" w:rsidRDefault="00367FB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10. </w:t>
            </w:r>
            <w:r w:rsidRPr="00172243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Mikrofon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253E8D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dynamiczny, instrumentalny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5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367FBD" w:rsidRPr="001F6CF2" w14:paraId="3CB6003D" w14:textId="5FFFB830" w:rsidTr="00367FBD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18170E83" w14:textId="77777777" w:rsidR="00367FBD" w:rsidRPr="001F6CF2" w:rsidRDefault="00367FBD" w:rsidP="00E36479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282C0B30" w14:textId="4128B587" w:rsidR="00367FBD" w:rsidRPr="001F6CF2" w:rsidRDefault="00367FBD" w:rsidP="00E36479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7049FD6D" w14:textId="67BF5A9F" w:rsidR="00367FBD" w:rsidRDefault="00367FBD" w:rsidP="00E36479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67FBD" w:rsidRPr="001F6CF2" w14:paraId="2C6A5075" w14:textId="618C1F54" w:rsidTr="00367FBD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2D33E8CC" w14:textId="77777777" w:rsidR="00367FBD" w:rsidRDefault="00367FBD" w:rsidP="00E3647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Mikrofon</w:t>
            </w:r>
          </w:p>
          <w:p w14:paraId="3B769C46" w14:textId="77777777" w:rsidR="00367FBD" w:rsidRDefault="00367FBD" w:rsidP="00E3647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dedykowany do nagrywania </w:t>
            </w:r>
            <w:r w:rsidRPr="005B1C3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werbli i instrumentów dętych</w:t>
            </w:r>
          </w:p>
          <w:p w14:paraId="5055EBD1" w14:textId="77777777" w:rsidR="00367FBD" w:rsidRPr="00397448" w:rsidRDefault="00367FBD" w:rsidP="00E3647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Przetwornik dynamiczny</w:t>
            </w:r>
          </w:p>
          <w:p w14:paraId="0B448839" w14:textId="77777777" w:rsidR="00367FBD" w:rsidRPr="00397448" w:rsidRDefault="00367FBD" w:rsidP="00E3647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Charakterystyka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proofErr w:type="spellStart"/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kardioidalna</w:t>
            </w:r>
            <w:proofErr w:type="spellEnd"/>
          </w:p>
          <w:p w14:paraId="5F2A9745" w14:textId="77777777" w:rsidR="00367FBD" w:rsidRPr="00397448" w:rsidRDefault="00367FBD" w:rsidP="00E3647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Pasmo przenoszenia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40 - 18000 </w:t>
            </w:r>
            <w:proofErr w:type="spellStart"/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</w:p>
          <w:p w14:paraId="7FFA247A" w14:textId="77777777" w:rsidR="00367FBD" w:rsidRPr="00397448" w:rsidRDefault="00367FBD" w:rsidP="00E3647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 xml:space="preserve">Czułość w polu swobodnym bez obciążenia przy 1 kHz1,8 </w:t>
            </w:r>
            <w:proofErr w:type="spellStart"/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mV</w:t>
            </w:r>
            <w:proofErr w:type="spellEnd"/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/Pa</w:t>
            </w:r>
          </w:p>
          <w:p w14:paraId="3A566A89" w14:textId="77777777" w:rsidR="00367FBD" w:rsidRPr="00397448" w:rsidRDefault="00367FBD" w:rsidP="00E3647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Impedancja nominalna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350 Ohm</w:t>
            </w:r>
          </w:p>
          <w:p w14:paraId="2041DA52" w14:textId="77777777" w:rsidR="00367FBD" w:rsidRPr="00397448" w:rsidRDefault="00367FBD" w:rsidP="00E3647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Minimalna impedancja wejściowa (wzmacniacza)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1000 Ohm</w:t>
            </w:r>
          </w:p>
          <w:p w14:paraId="19613962" w14:textId="77777777" w:rsidR="00367FBD" w:rsidRPr="00397448" w:rsidRDefault="00367FBD" w:rsidP="00E3647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Podłączenie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XLR-</w:t>
            </w: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3</w:t>
            </w:r>
          </w:p>
          <w:p w14:paraId="41E323EB" w14:textId="77777777" w:rsidR="00367FBD" w:rsidRPr="00397448" w:rsidRDefault="00367FBD" w:rsidP="00E3647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 (bez przewodu)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60 g</w:t>
            </w:r>
          </w:p>
          <w:p w14:paraId="41E5B481" w14:textId="77777777" w:rsidR="00367FBD" w:rsidRPr="00397448" w:rsidRDefault="00367FBD" w:rsidP="00E3647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CECHY:</w:t>
            </w:r>
          </w:p>
          <w:p w14:paraId="244A934E" w14:textId="77777777" w:rsidR="00367FBD" w:rsidRPr="00397448" w:rsidRDefault="00367FBD" w:rsidP="00E3647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odporny futerał wzmocniony szklanym włóknem</w:t>
            </w:r>
          </w:p>
          <w:p w14:paraId="5C01D407" w14:textId="77777777" w:rsidR="00367FBD" w:rsidRPr="00397448" w:rsidRDefault="00367FBD" w:rsidP="00E3647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nieodporny na dźwięki ciała i kroków</w:t>
            </w:r>
          </w:p>
          <w:p w14:paraId="4D2FEF54" w14:textId="77777777" w:rsidR="00367FBD" w:rsidRPr="00397448" w:rsidRDefault="00367FBD" w:rsidP="00E3647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wysokie natężenie dźwięku, (ponad 160 </w:t>
            </w:r>
            <w:proofErr w:type="spellStart"/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) odtwarza bez zniekształceń</w:t>
            </w:r>
          </w:p>
          <w:p w14:paraId="42FD3ABD" w14:textId="77777777" w:rsidR="00367FBD" w:rsidRPr="00397448" w:rsidRDefault="00367FBD" w:rsidP="00E3647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niskie zakłócenia przez dźwięki własne</w:t>
            </w:r>
          </w:p>
          <w:p w14:paraId="07C33A9B" w14:textId="77777777" w:rsidR="00367FBD" w:rsidRPr="00397448" w:rsidRDefault="00367FBD" w:rsidP="00E3647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szpulka kompensująca grube basy</w:t>
            </w:r>
          </w:p>
          <w:p w14:paraId="67AC0CE5" w14:textId="77777777" w:rsidR="00367FBD" w:rsidRPr="00397448" w:rsidRDefault="00367FBD" w:rsidP="00E3647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dobrze </w:t>
            </w:r>
            <w:proofErr w:type="spellStart"/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mocowalny</w:t>
            </w:r>
            <w:proofErr w:type="spellEnd"/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przez kompaktową budowę</w:t>
            </w:r>
          </w:p>
          <w:p w14:paraId="4E779D0F" w14:textId="77777777" w:rsidR="00367FBD" w:rsidRPr="00397448" w:rsidRDefault="00367FBD" w:rsidP="00E3647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wbudowana pozycja statywowa</w:t>
            </w:r>
          </w:p>
          <w:p w14:paraId="5DD1298E" w14:textId="77777777" w:rsidR="00367FBD" w:rsidRPr="00397448" w:rsidRDefault="00367FBD" w:rsidP="00E3647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 SKŁAD ZESTAWU WCHODZĄ:</w:t>
            </w:r>
          </w:p>
          <w:p w14:paraId="3C341603" w14:textId="77777777" w:rsidR="00367FBD" w:rsidRPr="00397448" w:rsidRDefault="00367FBD" w:rsidP="00E3647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 mikrofo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</w:t>
            </w:r>
          </w:p>
          <w:p w14:paraId="353D3A5F" w14:textId="77777777" w:rsidR="00367FBD" w:rsidRDefault="00367FBD" w:rsidP="00E3647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744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 uchwyt mikrofonowy</w:t>
            </w:r>
          </w:p>
          <w:p w14:paraId="08F51AB8" w14:textId="77777777" w:rsidR="00367FBD" w:rsidRPr="00B501BB" w:rsidRDefault="00367FBD" w:rsidP="00E3647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etui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54326570" w14:textId="77777777" w:rsidR="00367FBD" w:rsidRPr="001F6CF2" w:rsidRDefault="00367FBD" w:rsidP="00E36479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579AC689" w14:textId="77777777" w:rsidR="00367FBD" w:rsidRPr="001F6CF2" w:rsidRDefault="00367FBD" w:rsidP="00E36479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059D5905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367FBD" w:rsidRPr="001F6CF2" w14:paraId="6A8E7CEC" w14:textId="332218AB" w:rsidTr="00367FBD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3E1931BC" w14:textId="4C3C5013" w:rsidR="00367FBD" w:rsidRDefault="00367FB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11. </w:t>
            </w:r>
            <w:r w:rsidRPr="00172243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Mikrofon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253E8D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dynamiczny, instrumentalny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2 zestawy.</w:t>
            </w:r>
          </w:p>
        </w:tc>
      </w:tr>
      <w:tr w:rsidR="00367FBD" w:rsidRPr="001F6CF2" w14:paraId="138807A6" w14:textId="6795DC6D" w:rsidTr="00367FBD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775B52C8" w14:textId="77777777" w:rsidR="00367FBD" w:rsidRPr="001F6CF2" w:rsidRDefault="00367FBD" w:rsidP="006768E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2A9AE676" w14:textId="25DB250A" w:rsidR="00367FBD" w:rsidRPr="001F6CF2" w:rsidRDefault="00367FBD" w:rsidP="006768E4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7B362759" w14:textId="6D63F4E5" w:rsidR="00367FBD" w:rsidRDefault="00367FBD" w:rsidP="006768E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67FBD" w:rsidRPr="001F6CF2" w14:paraId="3D6705C1" w14:textId="679074CB" w:rsidTr="00367FBD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649A296B" w14:textId="77777777" w:rsidR="00367FBD" w:rsidRDefault="00367FBD" w:rsidP="006768E4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Mikrofon</w:t>
            </w:r>
          </w:p>
          <w:p w14:paraId="0933DDF8" w14:textId="77777777" w:rsidR="00367FBD" w:rsidRDefault="00367FBD" w:rsidP="006768E4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dedykowany do nagrywania </w:t>
            </w:r>
            <w:r w:rsidRPr="00395FA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gitar, </w:t>
            </w:r>
            <w:proofErr w:type="spellStart"/>
            <w:r w:rsidRPr="00395FA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hihat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ów</w:t>
            </w:r>
            <w:proofErr w:type="spellEnd"/>
            <w:r w:rsidRPr="00395FA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395FA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overhead</w:t>
            </w:r>
            <w:proofErr w:type="spellEnd"/>
          </w:p>
          <w:p w14:paraId="25D71C62" w14:textId="77777777" w:rsidR="00367FBD" w:rsidRPr="00026B56" w:rsidRDefault="00367FBD" w:rsidP="006768E4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6B5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typ: mało-membranowy mikrofon pojemnościowy</w:t>
            </w:r>
          </w:p>
          <w:p w14:paraId="4868924D" w14:textId="77777777" w:rsidR="00367FBD" w:rsidRPr="00026B56" w:rsidRDefault="00367FBD" w:rsidP="006768E4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6B5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charakterystyka kierunkowa: </w:t>
            </w:r>
            <w:proofErr w:type="spellStart"/>
            <w:r w:rsidRPr="00026B5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kardioidalna</w:t>
            </w:r>
            <w:proofErr w:type="spellEnd"/>
          </w:p>
          <w:p w14:paraId="6EC15E60" w14:textId="77777777" w:rsidR="00367FBD" w:rsidRPr="00026B56" w:rsidRDefault="00367FBD" w:rsidP="006768E4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6B5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pasmo przenoszenia: 20Hz-20kHz</w:t>
            </w:r>
          </w:p>
          <w:p w14:paraId="0B4E70E1" w14:textId="77777777" w:rsidR="00367FBD" w:rsidRPr="00026B56" w:rsidRDefault="00367FBD" w:rsidP="006768E4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6B5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wymagane zasilanie fantomowe: 48V (+/-2V)</w:t>
            </w:r>
          </w:p>
          <w:p w14:paraId="5B4D1FB5" w14:textId="77777777" w:rsidR="00367FBD" w:rsidRDefault="00367FBD" w:rsidP="006768E4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6B5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maksymalny SPL: 130dB (250hz-8kHz, 0.5% THD)</w:t>
            </w:r>
          </w:p>
          <w:p w14:paraId="38C656E5" w14:textId="77777777" w:rsidR="00367FBD" w:rsidRDefault="00367FBD" w:rsidP="006768E4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Skład zestawu:</w:t>
            </w:r>
          </w:p>
          <w:p w14:paraId="2C005780" w14:textId="77777777" w:rsidR="00367FBD" w:rsidRDefault="00367FBD" w:rsidP="006768E4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E38B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2 precyzyjnie sparowane mikrofony MK-012 w kolorze czarnym z kapsułami </w:t>
            </w:r>
            <w:proofErr w:type="spellStart"/>
            <w:r w:rsidRPr="00DE38B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kardioidalnymi</w:t>
            </w:r>
            <w:proofErr w:type="spellEnd"/>
            <w:r w:rsidRPr="00DE38B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</w:t>
            </w:r>
          </w:p>
          <w:p w14:paraId="242987D8" w14:textId="77777777" w:rsidR="00367FBD" w:rsidRDefault="00367FBD" w:rsidP="006768E4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</w:t>
            </w:r>
            <w:r w:rsidRPr="00DE38B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dokręcane moduły tłumika -10dB PAD,</w:t>
            </w:r>
          </w:p>
          <w:p w14:paraId="684D21BD" w14:textId="77777777" w:rsidR="00367FBD" w:rsidRDefault="00367FBD" w:rsidP="006768E4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E38B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parę uchwytów sztywnych,</w:t>
            </w:r>
          </w:p>
          <w:p w14:paraId="7214394E" w14:textId="77777777" w:rsidR="00367FBD" w:rsidRPr="00B501BB" w:rsidRDefault="00367FBD" w:rsidP="006768E4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E38B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drewniane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pedełko</w:t>
            </w:r>
            <w:proofErr w:type="spellEnd"/>
          </w:p>
        </w:tc>
        <w:tc>
          <w:tcPr>
            <w:tcW w:w="929" w:type="pct"/>
            <w:shd w:val="clear" w:color="auto" w:fill="auto"/>
            <w:vAlign w:val="center"/>
          </w:tcPr>
          <w:p w14:paraId="24D5E961" w14:textId="77777777" w:rsidR="00367FBD" w:rsidRPr="001F6CF2" w:rsidRDefault="00367FBD" w:rsidP="006768E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2BDD8C81" w14:textId="77777777" w:rsidR="00367FBD" w:rsidRPr="001F6CF2" w:rsidRDefault="00367FBD" w:rsidP="006768E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34549CF3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367FBD" w:rsidRPr="001F6CF2" w14:paraId="39BE4DB5" w14:textId="69182481" w:rsidTr="00367FBD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5E3D5E46" w14:textId="116975AD" w:rsidR="00367FBD" w:rsidRDefault="00367FB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12. </w:t>
            </w:r>
            <w:r w:rsidRPr="007F1763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DI-BOX aktywny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6 szt.</w:t>
            </w:r>
          </w:p>
        </w:tc>
      </w:tr>
      <w:tr w:rsidR="00367FBD" w:rsidRPr="001F6CF2" w14:paraId="55FC126E" w14:textId="73569578" w:rsidTr="00367FBD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54B7DE96" w14:textId="77777777" w:rsidR="00367FBD" w:rsidRPr="001F6CF2" w:rsidRDefault="00367FBD" w:rsidP="004E6495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lastRenderedPageBreak/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1C53CD6A" w14:textId="12DC2BD9" w:rsidR="00367FBD" w:rsidRPr="001F6CF2" w:rsidRDefault="00367FBD" w:rsidP="004E6495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5BB107F7" w14:textId="15D421DA" w:rsidR="00367FBD" w:rsidRDefault="00367FBD" w:rsidP="004E6495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67FBD" w:rsidRPr="001F6CF2" w14:paraId="020A87E6" w14:textId="318B73CF" w:rsidTr="00367FBD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425BE545" w14:textId="77777777" w:rsidR="00367FBD" w:rsidRDefault="00367FBD" w:rsidP="004E649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DI-BOX</w:t>
            </w:r>
          </w:p>
          <w:p w14:paraId="5A7763B4" w14:textId="77777777" w:rsidR="00367FBD" w:rsidRDefault="00367FBD" w:rsidP="004E649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3138CFDA" w14:textId="77777777" w:rsidR="00367FBD" w:rsidRPr="00587F90" w:rsidRDefault="00367FBD" w:rsidP="004E649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Liczba kanałów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</w:t>
            </w:r>
          </w:p>
          <w:p w14:paraId="6B8AA167" w14:textId="77777777" w:rsidR="00367FBD" w:rsidRPr="00587F90" w:rsidRDefault="00367FBD" w:rsidP="004E649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Aktywny</w:t>
            </w:r>
          </w:p>
          <w:p w14:paraId="405EEA00" w14:textId="77777777" w:rsidR="00367FBD" w:rsidRPr="00587F90" w:rsidRDefault="00367FBD" w:rsidP="004E649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Tłumienie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-30 </w:t>
            </w:r>
            <w:proofErr w:type="spellStart"/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</w:p>
          <w:p w14:paraId="1443C5F7" w14:textId="77777777" w:rsidR="00367FBD" w:rsidRPr="00587F90" w:rsidRDefault="00367FBD" w:rsidP="004E649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Zasilanie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9V / 48V</w:t>
            </w:r>
          </w:p>
          <w:p w14:paraId="070E3E8B" w14:textId="77777777" w:rsidR="00367FBD" w:rsidRPr="00587F90" w:rsidRDefault="00367FBD" w:rsidP="004E649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Wzmocnienie wejścia/wyjścia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-4 </w:t>
            </w:r>
            <w:proofErr w:type="spellStart"/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</w:p>
          <w:p w14:paraId="48821B9C" w14:textId="77777777" w:rsidR="00367FBD" w:rsidRPr="00587F90" w:rsidRDefault="00367FBD" w:rsidP="004E649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Przełącznik </w:t>
            </w:r>
            <w:proofErr w:type="spellStart"/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Ground</w:t>
            </w:r>
            <w:proofErr w:type="spellEnd"/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Lift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Tak</w:t>
            </w:r>
          </w:p>
          <w:p w14:paraId="426A0397" w14:textId="77777777" w:rsidR="00367FBD" w:rsidRPr="00587F90" w:rsidRDefault="00367FBD" w:rsidP="004E649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Maksymalny poziom wejściowy</w:t>
            </w: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ab/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+45 </w:t>
            </w:r>
            <w:proofErr w:type="spellStart"/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dBu</w:t>
            </w:r>
            <w:proofErr w:type="spellEnd"/>
          </w:p>
          <w:p w14:paraId="7818A27A" w14:textId="77777777" w:rsidR="00367FBD" w:rsidRPr="00587F90" w:rsidRDefault="00367FBD" w:rsidP="004E649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Maksymalny poziom wyjściowy</w:t>
            </w: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ab/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+10 </w:t>
            </w:r>
            <w:proofErr w:type="spellStart"/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dBu</w:t>
            </w:r>
            <w:proofErr w:type="spellEnd"/>
          </w:p>
          <w:p w14:paraId="641E0E5D" w14:textId="77777777" w:rsidR="00367FBD" w:rsidRPr="00587F90" w:rsidRDefault="00367FBD" w:rsidP="004E649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Impedancja wejściowa @ 60Hz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 MΩ</w:t>
            </w:r>
          </w:p>
          <w:p w14:paraId="701A034A" w14:textId="77777777" w:rsidR="00367FBD" w:rsidRPr="00587F90" w:rsidRDefault="00367FBD" w:rsidP="004E649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Nominalna impedancja wyjściowa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600 Ω</w:t>
            </w:r>
          </w:p>
          <w:p w14:paraId="30FD113D" w14:textId="77777777" w:rsidR="00367FBD" w:rsidRPr="00587F90" w:rsidRDefault="00367FBD" w:rsidP="004E649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Obudowa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587F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Stal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302E79FC" w14:textId="77777777" w:rsidR="00367FBD" w:rsidRPr="001F6CF2" w:rsidRDefault="00367FBD" w:rsidP="004E6495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4DE6A750" w14:textId="77777777" w:rsidR="00367FBD" w:rsidRPr="001F6CF2" w:rsidRDefault="00367FBD" w:rsidP="004E6495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90C43BD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367FBD" w:rsidRPr="001F6CF2" w14:paraId="209CAA27" w14:textId="17D38AF0" w:rsidTr="00367FBD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2985C77F" w14:textId="774FFA51" w:rsidR="00367FBD" w:rsidRDefault="00367FB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13. </w:t>
            </w:r>
            <w:proofErr w:type="spellStart"/>
            <w:r w:rsidRPr="00EF08E3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Multicore</w:t>
            </w:r>
            <w:proofErr w:type="spellEnd"/>
            <w:r w:rsidRPr="00EF08E3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Splitter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XLR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3 szt.</w:t>
            </w:r>
          </w:p>
        </w:tc>
      </w:tr>
      <w:tr w:rsidR="00367FBD" w:rsidRPr="001F6CF2" w14:paraId="3ACA7193" w14:textId="0C43105B" w:rsidTr="00367FBD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35385729" w14:textId="77777777" w:rsidR="00367FBD" w:rsidRPr="001F6CF2" w:rsidRDefault="00367FBD" w:rsidP="0003482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0C65DC8B" w14:textId="48EB94ED" w:rsidR="00367FBD" w:rsidRPr="001F6CF2" w:rsidRDefault="00367FBD" w:rsidP="00034824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03D735E6" w14:textId="52833DFE" w:rsidR="00367FBD" w:rsidRDefault="00367FBD" w:rsidP="0003482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67FBD" w:rsidRPr="001F6CF2" w14:paraId="66FBE931" w14:textId="723B6CED" w:rsidTr="00367FBD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0373ED45" w14:textId="77777777" w:rsidR="00367FBD" w:rsidRDefault="00367FBD" w:rsidP="00034824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Splitter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XLR,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multicore</w:t>
            </w:r>
            <w:proofErr w:type="spellEnd"/>
          </w:p>
          <w:p w14:paraId="116233E1" w14:textId="77777777" w:rsidR="00367FBD" w:rsidRDefault="00367FBD" w:rsidP="00034824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7F6D00F9" w14:textId="77777777" w:rsidR="00367FBD" w:rsidRPr="00E94EC5" w:rsidRDefault="00367FBD" w:rsidP="00034824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94EC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16 wejść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XLR</w:t>
            </w:r>
          </w:p>
          <w:p w14:paraId="13CB402E" w14:textId="77777777" w:rsidR="00367FBD" w:rsidRPr="00E94EC5" w:rsidRDefault="00367FBD" w:rsidP="00034824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94EC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4 Wyjścia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XLR</w:t>
            </w:r>
          </w:p>
          <w:p w14:paraId="7769D197" w14:textId="77777777" w:rsidR="00367FBD" w:rsidRPr="00E94EC5" w:rsidRDefault="00367FBD" w:rsidP="00034824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94EC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72-pinowa wtyczka </w:t>
            </w:r>
            <w:proofErr w:type="spellStart"/>
            <w:r w:rsidRPr="00E94EC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Multipin</w:t>
            </w:r>
            <w:proofErr w:type="spellEnd"/>
          </w:p>
          <w:p w14:paraId="319A867E" w14:textId="77777777" w:rsidR="00367FBD" w:rsidRPr="009C7D40" w:rsidRDefault="00367FBD" w:rsidP="00034824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94EC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Wymiary: 253 x 139 x 56 mm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297E2270" w14:textId="77777777" w:rsidR="00367FBD" w:rsidRPr="001F6CF2" w:rsidRDefault="00367FBD" w:rsidP="0003482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6CCEBF06" w14:textId="77777777" w:rsidR="00367FBD" w:rsidRPr="001F6CF2" w:rsidRDefault="00367FBD" w:rsidP="00034824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92DFA14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367FBD" w:rsidRPr="001F6CF2" w14:paraId="5ABECDEC" w14:textId="6F3C18AD" w:rsidTr="00367FBD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6F8B8A86" w14:textId="7C84F26A" w:rsidR="00367FBD" w:rsidRDefault="00367FB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14. Kabel do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m</w:t>
            </w:r>
            <w:r w:rsidRPr="00EF08E3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ulticore</w:t>
            </w:r>
            <w:proofErr w:type="spellEnd"/>
            <w:r w:rsidRPr="00EF08E3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,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splittera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XLR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3 szt.</w:t>
            </w:r>
          </w:p>
        </w:tc>
      </w:tr>
      <w:tr w:rsidR="00367FBD" w:rsidRPr="001F6CF2" w14:paraId="4C3D4752" w14:textId="574E2340" w:rsidTr="00367FBD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64EEBCB6" w14:textId="77777777" w:rsidR="00367FBD" w:rsidRPr="001F6CF2" w:rsidRDefault="00367FBD" w:rsidP="00673245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32D5B995" w14:textId="49E27CB6" w:rsidR="00367FBD" w:rsidRPr="001F6CF2" w:rsidRDefault="00367FBD" w:rsidP="00673245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6BAB2FBB" w14:textId="1733F0BC" w:rsidR="00367FBD" w:rsidRDefault="00367FBD" w:rsidP="00673245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67FBD" w:rsidRPr="001F6CF2" w14:paraId="5DB12C57" w14:textId="2152FED7" w:rsidTr="00367FBD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65E5E57C" w14:textId="77777777" w:rsidR="00367FBD" w:rsidRDefault="00367FBD" w:rsidP="0067324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Kabel do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splittera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XLR,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multicore</w:t>
            </w:r>
            <w:proofErr w:type="spellEnd"/>
          </w:p>
          <w:p w14:paraId="3FA1B7F0" w14:textId="77777777" w:rsidR="00367FBD" w:rsidRDefault="00367FBD" w:rsidP="0067324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3A1A4FA0" w14:textId="77777777" w:rsidR="00367FBD" w:rsidRPr="00CF037A" w:rsidRDefault="00367FBD" w:rsidP="0067324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F037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16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wejść XLR</w:t>
            </w:r>
          </w:p>
          <w:p w14:paraId="1E6D7402" w14:textId="77777777" w:rsidR="00367FBD" w:rsidRPr="00CF037A" w:rsidRDefault="00367FBD" w:rsidP="0067324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F037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4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wyjść XLR</w:t>
            </w:r>
          </w:p>
          <w:p w14:paraId="6808441F" w14:textId="77777777" w:rsidR="00367FBD" w:rsidRPr="00E94EC5" w:rsidRDefault="00367FBD" w:rsidP="0067324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94EC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72-pinowa wtyczka </w:t>
            </w:r>
            <w:proofErr w:type="spellStart"/>
            <w:r w:rsidRPr="00E94EC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Multipin</w:t>
            </w:r>
            <w:proofErr w:type="spellEnd"/>
          </w:p>
          <w:p w14:paraId="202A3979" w14:textId="77777777" w:rsidR="00367FBD" w:rsidRPr="00587F90" w:rsidRDefault="00367FBD" w:rsidP="0067324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Długosć</w:t>
            </w:r>
            <w:proofErr w:type="spellEnd"/>
            <w:r w:rsidRPr="00CF037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1 m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7E7806FE" w14:textId="77777777" w:rsidR="00367FBD" w:rsidRPr="001F6CF2" w:rsidRDefault="00367FBD" w:rsidP="00673245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080732C9" w14:textId="77777777" w:rsidR="00367FBD" w:rsidRPr="001F6CF2" w:rsidRDefault="00367FBD" w:rsidP="00673245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70FEFF5C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367FBD" w:rsidRPr="001F6CF2" w14:paraId="2A235CCE" w14:textId="320F8EE2" w:rsidTr="00367FBD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19E940FB" w14:textId="1D6E8D02" w:rsidR="00367FBD" w:rsidRDefault="00367FB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lastRenderedPageBreak/>
              <w:t xml:space="preserve">15. Kabel - przedłużka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3 szt.</w:t>
            </w:r>
          </w:p>
        </w:tc>
      </w:tr>
      <w:tr w:rsidR="00367FBD" w:rsidRPr="001F6CF2" w14:paraId="283DBA5C" w14:textId="246E9E99" w:rsidTr="00367FBD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29AC1F35" w14:textId="77777777" w:rsidR="00367FBD" w:rsidRPr="001F6CF2" w:rsidRDefault="00367FBD" w:rsidP="00A3778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72C91BD5" w14:textId="7F1F714B" w:rsidR="00367FBD" w:rsidRPr="001F6CF2" w:rsidRDefault="00367FBD" w:rsidP="00A3778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42C71D03" w14:textId="6D48E273" w:rsidR="00367FBD" w:rsidRDefault="00367FBD" w:rsidP="00A3778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67FBD" w:rsidRPr="001F6CF2" w14:paraId="79E56FDB" w14:textId="6BB0D63A" w:rsidTr="00367FBD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63231830" w14:textId="77777777" w:rsidR="00367FBD" w:rsidRDefault="00367FBD" w:rsidP="00A3778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Kabel do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splittera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XLR,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multicore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- przedłużka</w:t>
            </w:r>
          </w:p>
          <w:p w14:paraId="5463CF30" w14:textId="77777777" w:rsidR="00367FBD" w:rsidRDefault="00367FBD" w:rsidP="00A3778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141057E8" w14:textId="77777777" w:rsidR="00367FBD" w:rsidRPr="001B258B" w:rsidRDefault="00367FBD" w:rsidP="00A3778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Wtyczka 72-pin żeńska po obu stronach</w:t>
            </w:r>
          </w:p>
          <w:p w14:paraId="52090F3C" w14:textId="77777777" w:rsidR="00367FBD" w:rsidRPr="00587F90" w:rsidRDefault="00367FBD" w:rsidP="00A3778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Długość</w:t>
            </w:r>
            <w:r w:rsidRPr="001B258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15 m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7B9E1054" w14:textId="77777777" w:rsidR="00367FBD" w:rsidRPr="001F6CF2" w:rsidRDefault="00367FBD" w:rsidP="00A3778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7A175C9D" w14:textId="77777777" w:rsidR="00367FBD" w:rsidRPr="001F6CF2" w:rsidRDefault="00367FBD" w:rsidP="00A3778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720122CF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367FBD" w:rsidRPr="001F6CF2" w14:paraId="3A377FC5" w14:textId="13ABF4B8" w:rsidTr="00367FBD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46D7E0CE" w14:textId="2AD514C4" w:rsidR="00367FBD" w:rsidRDefault="00367FB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16. K</w:t>
            </w:r>
            <w:r w:rsidRPr="00AE49FF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lawiatura sterująca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MIDI USB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szt.</w:t>
            </w:r>
          </w:p>
        </w:tc>
      </w:tr>
      <w:tr w:rsidR="00367FBD" w:rsidRPr="001F6CF2" w14:paraId="080B856C" w14:textId="62D80DE2" w:rsidTr="00367FBD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7E2D6FE5" w14:textId="77777777" w:rsidR="00367FBD" w:rsidRPr="001F6CF2" w:rsidRDefault="00367FBD" w:rsidP="00EF43EB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6E7E8D9C" w14:textId="0C4D505D" w:rsidR="00367FBD" w:rsidRPr="001F6CF2" w:rsidRDefault="00367FBD" w:rsidP="00EF43EB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15998925" w14:textId="2E54E9CD" w:rsidR="00367FBD" w:rsidRDefault="00367FBD" w:rsidP="00EF43EB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67FBD" w:rsidRPr="001F6CF2" w14:paraId="4D4CF94D" w14:textId="3E2F1573" w:rsidTr="00367FBD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3D0A3B81" w14:textId="77777777" w:rsidR="00367FBD" w:rsidRDefault="00367FBD" w:rsidP="00EF43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Klawiatura MIDI</w:t>
            </w:r>
          </w:p>
          <w:p w14:paraId="4C999157" w14:textId="77777777" w:rsidR="00367FBD" w:rsidRDefault="00367FBD" w:rsidP="00EF43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132D41CB" w14:textId="77777777" w:rsidR="00367FBD" w:rsidRPr="003E31CE" w:rsidRDefault="00367FBD" w:rsidP="00EF43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Wymiary: 882 mm x 248 mm x 76 mm</w:t>
            </w:r>
          </w:p>
          <w:p w14:paraId="4A41C9DC" w14:textId="5109EB01" w:rsidR="00367FBD" w:rsidRPr="003E31CE" w:rsidRDefault="00367FBD" w:rsidP="00EF43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Waga: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max </w:t>
            </w:r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3,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5</w:t>
            </w:r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kg</w:t>
            </w:r>
          </w:p>
          <w:p w14:paraId="64B30563" w14:textId="77777777" w:rsidR="00367FBD" w:rsidRPr="003E31CE" w:rsidRDefault="00367FBD" w:rsidP="00EF43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61 czułych klawiszy</w:t>
            </w:r>
          </w:p>
          <w:p w14:paraId="42E2A2BF" w14:textId="77777777" w:rsidR="00367FBD" w:rsidRPr="003E31CE" w:rsidRDefault="00367FBD" w:rsidP="00EF43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Kontrolery: 10 </w:t>
            </w:r>
            <w:proofErr w:type="spellStart"/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enkoderów</w:t>
            </w:r>
            <w:proofErr w:type="spellEnd"/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9 suwaków, 6 przycisków </w:t>
            </w:r>
            <w:proofErr w:type="spellStart"/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switch</w:t>
            </w:r>
            <w:proofErr w:type="spellEnd"/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4 przyciski </w:t>
            </w:r>
            <w:proofErr w:type="spellStart"/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command</w:t>
            </w:r>
            <w:proofErr w:type="spellEnd"/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1 koło modulacji, 1 </w:t>
            </w:r>
            <w:proofErr w:type="spellStart"/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pitch</w:t>
            </w:r>
            <w:proofErr w:type="spellEnd"/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bend</w:t>
            </w:r>
            <w:proofErr w:type="spellEnd"/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8 czułych na dotyk padów</w:t>
            </w:r>
          </w:p>
          <w:p w14:paraId="0B8A55ED" w14:textId="77777777" w:rsidR="00367FBD" w:rsidRPr="003E31CE" w:rsidRDefault="00367FBD" w:rsidP="00EF43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Połączenia: MIDI Out, USB, </w:t>
            </w:r>
            <w:proofErr w:type="spellStart"/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Sustain</w:t>
            </w:r>
            <w:proofErr w:type="spellEnd"/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(pedał)</w:t>
            </w:r>
          </w:p>
          <w:p w14:paraId="550F2516" w14:textId="77777777" w:rsidR="00367FBD" w:rsidRPr="003E31CE" w:rsidRDefault="00367FBD" w:rsidP="00EF43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Działa jako uniwersalny kontroler MIDI</w:t>
            </w:r>
          </w:p>
          <w:p w14:paraId="410E9B7A" w14:textId="77777777" w:rsidR="00367FBD" w:rsidRPr="003E31CE" w:rsidRDefault="00367FBD" w:rsidP="00EF43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Ekran LCD</w:t>
            </w:r>
          </w:p>
          <w:p w14:paraId="686F7308" w14:textId="77777777" w:rsidR="00367FBD" w:rsidRPr="003E31CE" w:rsidRDefault="00367FBD" w:rsidP="00EF43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Kompatybilność MCU/HUI</w:t>
            </w:r>
          </w:p>
          <w:p w14:paraId="169CE056" w14:textId="77777777" w:rsidR="00367FBD" w:rsidRPr="003E31CE" w:rsidRDefault="00367FBD" w:rsidP="00EF43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Tryb grania </w:t>
            </w:r>
            <w:proofErr w:type="spellStart"/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akrodów</w:t>
            </w:r>
            <w:proofErr w:type="spellEnd"/>
          </w:p>
          <w:p w14:paraId="756F90BF" w14:textId="77777777" w:rsidR="00367FBD" w:rsidRDefault="00367FBD" w:rsidP="00EF43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Obsługa wtyczek VST, VST3, AU, AAX w  trybie </w:t>
            </w:r>
            <w:proofErr w:type="spellStart"/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standalone</w:t>
            </w:r>
            <w:proofErr w:type="spellEnd"/>
            <w:r w:rsidRPr="003E31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i plug-in</w:t>
            </w:r>
          </w:p>
          <w:p w14:paraId="3FADD1C2" w14:textId="4C65B8CE" w:rsidR="00367FBD" w:rsidRPr="003B1F58" w:rsidRDefault="00367FBD" w:rsidP="00EF43E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B1F5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Kompatybilny z większością programów DAW: Pro Tools, </w:t>
            </w:r>
            <w:proofErr w:type="spellStart"/>
            <w:r w:rsidRPr="003B1F5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Logic</w:t>
            </w:r>
            <w:proofErr w:type="spellEnd"/>
            <w:r w:rsidRPr="003B1F5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Pro X, FL Studio, </w:t>
            </w:r>
            <w:proofErr w:type="spellStart"/>
            <w:r w:rsidRPr="003B1F5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Bitwig</w:t>
            </w:r>
            <w:proofErr w:type="spellEnd"/>
            <w:r w:rsidRPr="003B1F5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3B1F5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Cubase</w:t>
            </w:r>
            <w:proofErr w:type="spellEnd"/>
            <w:r w:rsidRPr="003B1F5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3B1F5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Ableton</w:t>
            </w:r>
            <w:proofErr w:type="spellEnd"/>
            <w:r w:rsidRPr="003B1F5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Live, Digital Performer, Studio One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74752658" w14:textId="77777777" w:rsidR="00367FBD" w:rsidRPr="001F6CF2" w:rsidRDefault="00367FBD" w:rsidP="00EF43EB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2F56C1C8" w14:textId="77777777" w:rsidR="00367FBD" w:rsidRPr="001F6CF2" w:rsidRDefault="00367FBD" w:rsidP="00EF43EB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1D04D837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367FBD" w:rsidRPr="001F6CF2" w14:paraId="13B10910" w14:textId="15D483A5" w:rsidTr="00367FBD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14CAFBA7" w14:textId="4A3CEDB5" w:rsidR="00367FBD" w:rsidRDefault="00367FB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17. </w:t>
            </w:r>
            <w:r w:rsidRPr="00BE569A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Statyw keyboardowy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szt.</w:t>
            </w:r>
          </w:p>
        </w:tc>
      </w:tr>
      <w:tr w:rsidR="00367FBD" w:rsidRPr="001F6CF2" w14:paraId="7CDF3352" w14:textId="4A24FDAC" w:rsidTr="00367FBD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09B5760B" w14:textId="77777777" w:rsidR="00367FBD" w:rsidRPr="001F6CF2" w:rsidRDefault="00367FBD" w:rsidP="003F5360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343F5651" w14:textId="7800CE4C" w:rsidR="00367FBD" w:rsidRPr="001F6CF2" w:rsidRDefault="00367FBD" w:rsidP="003F5360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08249EAF" w14:textId="498B0C29" w:rsidR="00367FBD" w:rsidRDefault="00367FBD" w:rsidP="003F5360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67FBD" w:rsidRPr="001F6CF2" w14:paraId="1B8C3A8D" w14:textId="7FE841F6" w:rsidTr="00367FBD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19C0BF16" w14:textId="77777777" w:rsidR="00367FBD" w:rsidRDefault="00367FBD" w:rsidP="003F53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Statyw</w:t>
            </w:r>
          </w:p>
          <w:p w14:paraId="126F70DB" w14:textId="77777777" w:rsidR="00367FBD" w:rsidRDefault="00367FBD" w:rsidP="003F53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58494E6F" w14:textId="77777777" w:rsidR="00367FBD" w:rsidRPr="00102032" w:rsidRDefault="00367FBD" w:rsidP="003F53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0203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ramy teleskopowe w kształcie litery Z</w:t>
            </w:r>
          </w:p>
          <w:p w14:paraId="0F52E01A" w14:textId="77777777" w:rsidR="00367FBD" w:rsidRPr="00102032" w:rsidRDefault="00367FBD" w:rsidP="003F53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0203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regulacja rozstawu podstawy</w:t>
            </w:r>
          </w:p>
          <w:p w14:paraId="796C0EDF" w14:textId="77777777" w:rsidR="00367FBD" w:rsidRPr="00102032" w:rsidRDefault="00367FBD" w:rsidP="003F53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0203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maksymalne obciążenie do 80 kg</w:t>
            </w:r>
          </w:p>
          <w:p w14:paraId="41838184" w14:textId="77777777" w:rsidR="00367FBD" w:rsidRPr="00102032" w:rsidRDefault="00367FBD" w:rsidP="003F53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0203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regulowana wysokość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(min. 60 cm, maks. 95 cm)</w:t>
            </w:r>
          </w:p>
          <w:p w14:paraId="6D0C6C35" w14:textId="77777777" w:rsidR="00367FBD" w:rsidRDefault="00367FBD" w:rsidP="003F53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0203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Waga: 7,5 kg</w:t>
            </w:r>
          </w:p>
          <w:p w14:paraId="10A0237E" w14:textId="77777777" w:rsidR="00367FBD" w:rsidRDefault="00367FBD" w:rsidP="003F53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Kolor: czarny</w:t>
            </w:r>
          </w:p>
          <w:p w14:paraId="6A7E6486" w14:textId="77777777" w:rsidR="00367FBD" w:rsidRPr="00587F90" w:rsidRDefault="00367FBD" w:rsidP="003F536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Materiał: stal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6627AFB2" w14:textId="77777777" w:rsidR="00367FBD" w:rsidRPr="001F6CF2" w:rsidRDefault="00367FBD" w:rsidP="003F5360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0C3788E2" w14:textId="77777777" w:rsidR="00367FBD" w:rsidRPr="001F6CF2" w:rsidRDefault="00367FBD" w:rsidP="003F5360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DAEE280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367FBD" w:rsidRPr="001F6CF2" w14:paraId="139FACB1" w14:textId="44B66370" w:rsidTr="00367FBD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2411A54B" w14:textId="0B50BE54" w:rsidR="00367FBD" w:rsidRDefault="00367FB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18. </w:t>
            </w:r>
            <w:r w:rsidRPr="00BE569A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Statyw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gitarowy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5 szt.</w:t>
            </w:r>
          </w:p>
        </w:tc>
      </w:tr>
      <w:tr w:rsidR="00367FBD" w:rsidRPr="001F6CF2" w14:paraId="1D1285C3" w14:textId="53FEED69" w:rsidTr="00367FBD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6FB0C97B" w14:textId="77777777" w:rsidR="00367FBD" w:rsidRPr="001F6CF2" w:rsidRDefault="00367FBD" w:rsidP="00D36CF3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4A96FA70" w14:textId="360F81E8" w:rsidR="00367FBD" w:rsidRPr="001F6CF2" w:rsidRDefault="00367FBD" w:rsidP="00D36CF3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75E6B3B3" w14:textId="35E2232B" w:rsidR="00367FBD" w:rsidRDefault="00367FBD" w:rsidP="00D36CF3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67FBD" w:rsidRPr="001F6CF2" w14:paraId="3F9128AE" w14:textId="2E88E313" w:rsidTr="00367FBD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6AA252F8" w14:textId="77777777" w:rsidR="00367FBD" w:rsidRDefault="00367FBD" w:rsidP="00D36CF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Statyw</w:t>
            </w:r>
          </w:p>
          <w:p w14:paraId="7055D8B8" w14:textId="77777777" w:rsidR="00367FBD" w:rsidRDefault="00367FBD" w:rsidP="00D36CF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F63B7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Uniwersalny statyw gitarowy przeznaczony pod gitarę akustyczną i elektryczną</w:t>
            </w:r>
          </w:p>
          <w:p w14:paraId="286808E0" w14:textId="77777777" w:rsidR="00367FBD" w:rsidRPr="008B6828" w:rsidRDefault="00367FBD" w:rsidP="00D36CF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B682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 statywu – 1,30kg</w:t>
            </w:r>
          </w:p>
          <w:p w14:paraId="3A2940EF" w14:textId="77777777" w:rsidR="00367FBD" w:rsidRPr="008B6828" w:rsidRDefault="00367FBD" w:rsidP="00D36CF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B682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materiał – stal</w:t>
            </w:r>
          </w:p>
          <w:p w14:paraId="5BACD635" w14:textId="77777777" w:rsidR="00367FBD" w:rsidRPr="008B6828" w:rsidRDefault="00367FBD" w:rsidP="00D36CF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B682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rozstaw nóg – 320mm</w:t>
            </w:r>
          </w:p>
          <w:p w14:paraId="10A290BD" w14:textId="77777777" w:rsidR="00367FBD" w:rsidRPr="008B6828" w:rsidRDefault="00367FBD" w:rsidP="00D36CF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B682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wysokość – 370mm</w:t>
            </w:r>
          </w:p>
          <w:p w14:paraId="47976233" w14:textId="77777777" w:rsidR="00367FBD" w:rsidRDefault="00367FBD" w:rsidP="00D36CF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B682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dostępne kolory – czarny</w:t>
            </w:r>
          </w:p>
          <w:p w14:paraId="159F1991" w14:textId="77777777" w:rsidR="00367FBD" w:rsidRPr="00587F90" w:rsidRDefault="00367FBD" w:rsidP="00D36CF3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</w:t>
            </w:r>
            <w:r w:rsidRPr="008B682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ykończenia z miękkiego tworzywa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zabezpieczające</w:t>
            </w:r>
            <w:r w:rsidRPr="008B682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przed zarysowaniem lub uszkodzeniem instrumentu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2D44B2EE" w14:textId="77777777" w:rsidR="00367FBD" w:rsidRPr="001F6CF2" w:rsidRDefault="00367FBD" w:rsidP="00D36CF3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547C0BEB" w14:textId="77777777" w:rsidR="00367FBD" w:rsidRPr="001F6CF2" w:rsidRDefault="00367FBD" w:rsidP="00D36CF3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3ED27B58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367FBD" w:rsidRPr="001F6CF2" w14:paraId="4E4ACBE5" w14:textId="40B5F9D4" w:rsidTr="00367FBD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203E0E9D" w14:textId="18197A8B" w:rsidR="00367FBD" w:rsidRDefault="00367FB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19. </w:t>
            </w:r>
            <w:r w:rsidRPr="00430687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Statyw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mikrofonowy niski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7 szt.</w:t>
            </w:r>
          </w:p>
        </w:tc>
      </w:tr>
      <w:tr w:rsidR="00367FBD" w:rsidRPr="001F6CF2" w14:paraId="5C0B137D" w14:textId="07C35349" w:rsidTr="00367FBD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267CFDE3" w14:textId="77777777" w:rsidR="00367FBD" w:rsidRPr="001F6CF2" w:rsidRDefault="00367FBD" w:rsidP="0037037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318BD22F" w14:textId="0A404250" w:rsidR="00367FBD" w:rsidRPr="001F6CF2" w:rsidRDefault="00367FBD" w:rsidP="0037037F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6B5EDE79" w14:textId="1B529F0B" w:rsidR="00367FBD" w:rsidRDefault="00367FBD" w:rsidP="0037037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67FBD" w:rsidRPr="001F6CF2" w14:paraId="173FF4F2" w14:textId="3189C8AF" w:rsidTr="00367FBD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2FF78804" w14:textId="77777777" w:rsidR="00367FBD" w:rsidRDefault="00367FBD" w:rsidP="003703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Statyw</w:t>
            </w:r>
          </w:p>
          <w:p w14:paraId="4629C09E" w14:textId="77777777" w:rsidR="00367FBD" w:rsidRDefault="00367FBD" w:rsidP="003703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proofErr w:type="spellStart"/>
            <w:r w:rsidRPr="0069274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niskoprofilowy</w:t>
            </w:r>
            <w:proofErr w:type="spellEnd"/>
            <w:r w:rsidRPr="0069274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statyw z wysuwanym teleskopowym ramieniem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– dedykowany do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omikrofonowania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bębna basowego bądź innych instrumentów</w:t>
            </w:r>
          </w:p>
          <w:p w14:paraId="4ACF4BF5" w14:textId="77777777" w:rsidR="00367FBD" w:rsidRPr="006F360B" w:rsidRDefault="00367FBD" w:rsidP="003703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Konstrukcja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Łamany</w:t>
            </w:r>
          </w:p>
          <w:p w14:paraId="0DA1D8B0" w14:textId="77777777" w:rsidR="00367FBD" w:rsidRPr="006F360B" w:rsidRDefault="00367FBD" w:rsidP="003703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Podłogowy</w:t>
            </w:r>
          </w:p>
          <w:p w14:paraId="150293E2" w14:textId="77777777" w:rsidR="00367FBD" w:rsidRPr="006F360B" w:rsidRDefault="00367FBD" w:rsidP="003703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Materiał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Stal</w:t>
            </w:r>
          </w:p>
          <w:p w14:paraId="1EF00491" w14:textId="77777777" w:rsidR="00367FBD" w:rsidRPr="006F360B" w:rsidRDefault="00367FBD" w:rsidP="003703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Konstrukcja podstawy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Płyta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wykończona podkładką antywibracyjną</w:t>
            </w:r>
          </w:p>
          <w:p w14:paraId="78EC02BE" w14:textId="77777777" w:rsidR="00367FBD" w:rsidRPr="006F360B" w:rsidRDefault="00367FBD" w:rsidP="003703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Wysięgnik teleskopowy</w:t>
            </w: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ab/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tak</w:t>
            </w:r>
          </w:p>
          <w:p w14:paraId="11322B96" w14:textId="77777777" w:rsidR="00367FBD" w:rsidRPr="006F360B" w:rsidRDefault="00367FBD" w:rsidP="003703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Min. Wysokość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430 mm</w:t>
            </w:r>
          </w:p>
          <w:p w14:paraId="4CBED702" w14:textId="77777777" w:rsidR="00367FBD" w:rsidRPr="006F360B" w:rsidRDefault="00367FBD" w:rsidP="003703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Max. Wysokość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430 mm</w:t>
            </w:r>
          </w:p>
          <w:p w14:paraId="504B466F" w14:textId="77777777" w:rsidR="00367FBD" w:rsidRPr="006F360B" w:rsidRDefault="00367FBD" w:rsidP="003703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Max. długość ramienia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ab/>
              <w:t>720 mm</w:t>
            </w:r>
          </w:p>
          <w:p w14:paraId="72DA00F0" w14:textId="77777777" w:rsidR="00367FBD" w:rsidRPr="006F360B" w:rsidRDefault="00367FBD" w:rsidP="003703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Czarny</w:t>
            </w:r>
          </w:p>
          <w:p w14:paraId="3062F79E" w14:textId="77777777" w:rsidR="00367FBD" w:rsidRPr="00587F90" w:rsidRDefault="00367FBD" w:rsidP="0037037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maks. </w:t>
            </w: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5.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5</w:t>
            </w:r>
            <w:r w:rsidRPr="006F360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0 kg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36A29BCE" w14:textId="77777777" w:rsidR="00367FBD" w:rsidRPr="001F6CF2" w:rsidRDefault="00367FBD" w:rsidP="0037037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0DE4BDD0" w14:textId="77777777" w:rsidR="00367FBD" w:rsidRPr="001F6CF2" w:rsidRDefault="00367FBD" w:rsidP="0037037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0BA4A9DB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215AAC" w:rsidRPr="001F6CF2" w14:paraId="077D374B" w14:textId="515CFD97" w:rsidTr="00215AAC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77796544" w14:textId="03D32580" w:rsidR="00215AAC" w:rsidRDefault="00215AA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lastRenderedPageBreak/>
              <w:t xml:space="preserve">20. </w:t>
            </w:r>
            <w:r w:rsidRPr="00535B2B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Statyw wysoki mikrofonowy łamany z teleskopowym ramieniem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6 szt.</w:t>
            </w:r>
          </w:p>
        </w:tc>
      </w:tr>
      <w:tr w:rsidR="00215AAC" w:rsidRPr="001F6CF2" w14:paraId="42C052D2" w14:textId="072ED2A0" w:rsidTr="00215AAC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69BEDBAF" w14:textId="77777777" w:rsidR="00215AAC" w:rsidRPr="001F6CF2" w:rsidRDefault="00215AAC" w:rsidP="00D726C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1DEDB187" w14:textId="0B28CA95" w:rsidR="00215AAC" w:rsidRPr="001F6CF2" w:rsidRDefault="00215AAC" w:rsidP="00D726CF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2A52ED6A" w14:textId="565257C5" w:rsidR="00215AAC" w:rsidRDefault="00215AAC" w:rsidP="00D726C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215AAC" w:rsidRPr="001F6CF2" w14:paraId="527AA0D8" w14:textId="4A6AB235" w:rsidTr="00215AAC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673626C4" w14:textId="77777777" w:rsidR="00215AAC" w:rsidRDefault="00215AAC" w:rsidP="00D726C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Statyw mikrofonowy</w:t>
            </w:r>
          </w:p>
          <w:p w14:paraId="237A1D4C" w14:textId="77777777" w:rsidR="00215AAC" w:rsidRDefault="00215AAC" w:rsidP="00D726C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1EC2BC43" w14:textId="77777777" w:rsidR="00215AAC" w:rsidRPr="00816E18" w:rsidRDefault="00215AAC" w:rsidP="00D726C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</w:t>
            </w: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onstrukcja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Łamany</w:t>
            </w:r>
          </w:p>
          <w:p w14:paraId="2FBD0D0A" w14:textId="77777777" w:rsidR="00215AAC" w:rsidRPr="00816E18" w:rsidRDefault="00215AAC" w:rsidP="00D726C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Podłogowy</w:t>
            </w:r>
          </w:p>
          <w:p w14:paraId="02AA030A" w14:textId="77777777" w:rsidR="00215AAC" w:rsidRPr="00816E18" w:rsidRDefault="00215AAC" w:rsidP="00D726C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Materiał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Stal</w:t>
            </w:r>
          </w:p>
          <w:p w14:paraId="4F435845" w14:textId="77777777" w:rsidR="00215AAC" w:rsidRPr="00816E18" w:rsidRDefault="00215AAC" w:rsidP="00D726C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Konstrukcja podstawy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Trójnóg</w:t>
            </w:r>
          </w:p>
          <w:p w14:paraId="659E2D67" w14:textId="77777777" w:rsidR="00215AAC" w:rsidRPr="00816E18" w:rsidRDefault="00215AAC" w:rsidP="00D726C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Wysięgnik teleskopowy</w:t>
            </w: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ab/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tak</w:t>
            </w:r>
          </w:p>
          <w:p w14:paraId="0040AD33" w14:textId="77777777" w:rsidR="00215AAC" w:rsidRPr="00816E18" w:rsidRDefault="00215AAC" w:rsidP="00D726C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Min. Wysokość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940 mm</w:t>
            </w:r>
          </w:p>
          <w:p w14:paraId="4C413CC4" w14:textId="77777777" w:rsidR="00215AAC" w:rsidRPr="00816E18" w:rsidRDefault="00215AAC" w:rsidP="00D726C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Max. Wysokość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1600 mm</w:t>
            </w:r>
          </w:p>
          <w:p w14:paraId="7DC510BB" w14:textId="77777777" w:rsidR="00215AAC" w:rsidRPr="00816E18" w:rsidRDefault="00215AAC" w:rsidP="00D726C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Max. długość ramienia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800 mm</w:t>
            </w:r>
          </w:p>
          <w:p w14:paraId="0C1FC2E2" w14:textId="77777777" w:rsidR="00215AAC" w:rsidRPr="00816E18" w:rsidRDefault="00215AAC" w:rsidP="00D726C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Czarny</w:t>
            </w:r>
          </w:p>
          <w:p w14:paraId="39840FC6" w14:textId="77777777" w:rsidR="00215AAC" w:rsidRPr="00587F90" w:rsidRDefault="00215AAC" w:rsidP="00D726C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maks. 2</w:t>
            </w:r>
            <w:r w:rsidRPr="00816E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kg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21E111F5" w14:textId="77777777" w:rsidR="00215AAC" w:rsidRPr="001F6CF2" w:rsidRDefault="00215AAC" w:rsidP="00D726C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7A4365A8" w14:textId="77777777" w:rsidR="00215AAC" w:rsidRPr="001F6CF2" w:rsidRDefault="00215AAC" w:rsidP="00D726C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45796B31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215AAC" w:rsidRPr="001F6CF2" w14:paraId="738E7258" w14:textId="46136DC3" w:rsidTr="00215AAC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7266A90E" w14:textId="1A64B411" w:rsidR="00215AAC" w:rsidRDefault="00215AA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21. Pulpit na nuty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2 szt.</w:t>
            </w:r>
          </w:p>
        </w:tc>
      </w:tr>
      <w:tr w:rsidR="00215AAC" w:rsidRPr="001F6CF2" w14:paraId="09E4FEE3" w14:textId="67706868" w:rsidTr="00215AAC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3AC5A03E" w14:textId="77777777" w:rsidR="00215AAC" w:rsidRPr="001F6CF2" w:rsidRDefault="00215AAC" w:rsidP="00D726C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24E89691" w14:textId="37645E55" w:rsidR="00215AAC" w:rsidRPr="001F6CF2" w:rsidRDefault="00215AAC" w:rsidP="00D726CF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5E625464" w14:textId="2811D7A5" w:rsidR="00215AAC" w:rsidRDefault="00215AAC" w:rsidP="00D726C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215AAC" w:rsidRPr="001F6CF2" w14:paraId="65AF7AA5" w14:textId="7D4C6EC5" w:rsidTr="00215AAC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31130582" w14:textId="77777777" w:rsidR="00215AAC" w:rsidRDefault="00215AAC" w:rsidP="00D726C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Akcesoria</w:t>
            </w:r>
          </w:p>
          <w:p w14:paraId="41C72B29" w14:textId="77777777" w:rsidR="00215AAC" w:rsidRDefault="00215AAC" w:rsidP="00D726C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10CFA30F" w14:textId="77777777" w:rsidR="00215AAC" w:rsidRPr="00622EF4" w:rsidRDefault="00215AAC" w:rsidP="00D726C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2EF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Regulacja kąta nachylenia</w:t>
            </w:r>
          </w:p>
          <w:p w14:paraId="08AF1DCA" w14:textId="77777777" w:rsidR="00215AAC" w:rsidRPr="00622EF4" w:rsidRDefault="00215AAC" w:rsidP="00D726C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2EF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Regulacja wysokości</w:t>
            </w:r>
          </w:p>
          <w:p w14:paraId="41168FB8" w14:textId="77777777" w:rsidR="00215AAC" w:rsidRPr="00622EF4" w:rsidRDefault="00215AAC" w:rsidP="00D726C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2EF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Wymiary pulpitu: 480x345mm</w:t>
            </w:r>
          </w:p>
          <w:p w14:paraId="19946EAC" w14:textId="77777777" w:rsidR="00215AAC" w:rsidRPr="00622EF4" w:rsidRDefault="00215AAC" w:rsidP="00D726C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2EF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Wysokość 680-1150mm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6B8B9A68" w14:textId="77777777" w:rsidR="00215AAC" w:rsidRPr="001F6CF2" w:rsidRDefault="00215AAC" w:rsidP="00D726C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784271BA" w14:textId="77777777" w:rsidR="00215AAC" w:rsidRPr="001F6CF2" w:rsidRDefault="00215AAC" w:rsidP="00D726C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1800F751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215AAC" w:rsidRPr="001F6CF2" w14:paraId="7CC26951" w14:textId="24D69F0B" w:rsidTr="00215AAC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58A01EDE" w14:textId="7E98F3A9" w:rsidR="00215AAC" w:rsidRDefault="00215AA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22. </w:t>
            </w:r>
            <w:r w:rsidRPr="00FD5384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Gitara klasyczna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2 szt.</w:t>
            </w:r>
          </w:p>
        </w:tc>
      </w:tr>
      <w:tr w:rsidR="00215AAC" w:rsidRPr="001F6CF2" w14:paraId="720E5703" w14:textId="11CD1B7E" w:rsidTr="00215AAC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494F4807" w14:textId="77777777" w:rsidR="00215AAC" w:rsidRPr="001F6CF2" w:rsidRDefault="00215AAC" w:rsidP="005179B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50A20107" w14:textId="72A37957" w:rsidR="00215AAC" w:rsidRPr="001F6CF2" w:rsidRDefault="00215AAC" w:rsidP="005179BC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04A47962" w14:textId="1E858A08" w:rsidR="00215AAC" w:rsidRDefault="00215AAC" w:rsidP="005179B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215AAC" w:rsidRPr="001F6CF2" w14:paraId="7BFF63FC" w14:textId="34D15874" w:rsidTr="00215AAC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2B2D01DB" w14:textId="77777777" w:rsidR="00215AAC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Gitara klasyczna</w:t>
            </w:r>
          </w:p>
          <w:p w14:paraId="78ACFA75" w14:textId="77777777" w:rsidR="00215AAC" w:rsidRPr="00BE1912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383EF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dla początkujących i zaawansowanych graczy</w:t>
            </w:r>
          </w:p>
          <w:p w14:paraId="1F115AC9" w14:textId="77777777" w:rsidR="00215AAC" w:rsidRPr="00BE1912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E191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Rozmiar: 4/4</w:t>
            </w:r>
          </w:p>
          <w:p w14:paraId="77D4834B" w14:textId="77777777" w:rsidR="00215AAC" w:rsidRPr="00BE1912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E191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Liczba strun: 6</w:t>
            </w:r>
          </w:p>
          <w:p w14:paraId="2EBDCFE1" w14:textId="77777777" w:rsidR="00215AAC" w:rsidRPr="00BE1912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E191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Preferowana ręka: Prawa ręka</w:t>
            </w:r>
          </w:p>
          <w:p w14:paraId="42DCB97D" w14:textId="77777777" w:rsidR="00215AAC" w:rsidRPr="00BE1912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E191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Wycięcie (</w:t>
            </w:r>
            <w:proofErr w:type="spellStart"/>
            <w:r w:rsidRPr="00BE191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cutaway</w:t>
            </w:r>
            <w:proofErr w:type="spellEnd"/>
            <w:r w:rsidRPr="00BE191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): Nie</w:t>
            </w:r>
          </w:p>
          <w:p w14:paraId="28C4C694" w14:textId="77777777" w:rsidR="00215AAC" w:rsidRPr="0029562A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Materiał: Drewno</w:t>
            </w:r>
          </w:p>
          <w:p w14:paraId="2002F143" w14:textId="77777777" w:rsidR="00215AAC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9562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Szerokość gryfu (mm): </w:t>
            </w:r>
            <w:r w:rsidRPr="00BE191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52</w:t>
            </w:r>
          </w:p>
          <w:p w14:paraId="2BEE547C" w14:textId="77777777" w:rsidR="00215AAC" w:rsidRPr="00622EF4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Struny nylonowe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3993F3DE" w14:textId="77777777" w:rsidR="00215AAC" w:rsidRPr="001F6CF2" w:rsidRDefault="00215AAC" w:rsidP="005179B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5E3B284A" w14:textId="77777777" w:rsidR="00215AAC" w:rsidRPr="001F6CF2" w:rsidRDefault="00215AAC" w:rsidP="005179B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0FABC0AC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215AAC" w:rsidRPr="001F6CF2" w14:paraId="098A5ABB" w14:textId="76A0C416" w:rsidTr="00215AAC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108F68D2" w14:textId="0075561C" w:rsidR="00215AAC" w:rsidRDefault="00215AA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23. </w:t>
            </w:r>
            <w:r w:rsidRPr="00FD5384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Gitara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basowa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szt.</w:t>
            </w:r>
          </w:p>
        </w:tc>
      </w:tr>
      <w:tr w:rsidR="00215AAC" w:rsidRPr="001F6CF2" w14:paraId="4D481703" w14:textId="68B4F842" w:rsidTr="00215AAC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1BC77527" w14:textId="77777777" w:rsidR="00215AAC" w:rsidRPr="001F6CF2" w:rsidRDefault="00215AAC" w:rsidP="005179B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0FCD2D1B" w14:textId="743D3112" w:rsidR="00215AAC" w:rsidRPr="001F6CF2" w:rsidRDefault="00215AAC" w:rsidP="005179BC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01A4F01F" w14:textId="3255B35B" w:rsidR="00215AAC" w:rsidRDefault="00215AAC" w:rsidP="005179B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215AAC" w:rsidRPr="001F6CF2" w14:paraId="70167487" w14:textId="2F9C7735" w:rsidTr="00215AAC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61A79C63" w14:textId="77777777" w:rsidR="00215AAC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Gitara basowa typu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Fender</w:t>
            </w:r>
            <w:proofErr w:type="spellEnd"/>
          </w:p>
          <w:p w14:paraId="76277B0C" w14:textId="77777777" w:rsidR="00215AAC" w:rsidRPr="00BE1912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383EF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dla początkujących i zaawansowanych graczy</w:t>
            </w:r>
          </w:p>
          <w:p w14:paraId="63A86994" w14:textId="77777777" w:rsidR="00215AAC" w:rsidRPr="009A0380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Korpus: Olcha (lakier poliuretanowy)</w:t>
            </w:r>
          </w:p>
          <w:p w14:paraId="4EE73419" w14:textId="77777777" w:rsidR="00215AAC" w:rsidRPr="009A0380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Gryf: Klon (C-</w:t>
            </w:r>
            <w:proofErr w:type="spellStart"/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shape</w:t>
            </w:r>
            <w:proofErr w:type="spellEnd"/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lakier poliuretanowy, matowy)</w:t>
            </w:r>
          </w:p>
          <w:p w14:paraId="16C67B0D" w14:textId="77777777" w:rsidR="00215AAC" w:rsidRPr="009A0380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Podstrunnica: Palisander</w:t>
            </w:r>
          </w:p>
          <w:p w14:paraId="576B5EA3" w14:textId="77777777" w:rsidR="00215AAC" w:rsidRPr="009A0380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Progi: 20 Medium Jumbo</w:t>
            </w:r>
          </w:p>
          <w:p w14:paraId="4D1A86E7" w14:textId="77777777" w:rsidR="00215AAC" w:rsidRPr="009A0380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Przetworniki: 2 Single-</w:t>
            </w:r>
            <w:proofErr w:type="spellStart"/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Coil</w:t>
            </w:r>
            <w:proofErr w:type="spellEnd"/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4-String Jazz </w:t>
            </w:r>
            <w:proofErr w:type="spellStart"/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Bass</w:t>
            </w:r>
            <w:proofErr w:type="spellEnd"/>
          </w:p>
          <w:p w14:paraId="0DB63725" w14:textId="77777777" w:rsidR="00215AAC" w:rsidRPr="009A0380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Regulatory: Volume 1. (przystawka przy gryfie), Volume 2. (przystawka przy mostku), Master Tone</w:t>
            </w:r>
          </w:p>
          <w:p w14:paraId="226E3726" w14:textId="77777777" w:rsidR="00215AAC" w:rsidRPr="009A0380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Radius: 241mm (9,5")</w:t>
            </w:r>
          </w:p>
          <w:p w14:paraId="794662D3" w14:textId="77777777" w:rsidR="00215AAC" w:rsidRPr="009A0380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Mostek: 4 siodełkowy "Standard"</w:t>
            </w:r>
          </w:p>
          <w:p w14:paraId="1C4A376F" w14:textId="77777777" w:rsidR="00215AAC" w:rsidRPr="009A0380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Klucze: </w:t>
            </w:r>
            <w:proofErr w:type="spellStart"/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Die-Cast</w:t>
            </w:r>
            <w:proofErr w:type="spellEnd"/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Mini</w:t>
            </w:r>
          </w:p>
          <w:p w14:paraId="663D5DB0" w14:textId="77777777" w:rsidR="00215AAC" w:rsidRPr="009A0380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Mechanika: Chromowana</w:t>
            </w:r>
          </w:p>
          <w:p w14:paraId="5B4003E6" w14:textId="77777777" w:rsidR="00215AAC" w:rsidRPr="00622EF4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A03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Menzura: 864mm (34")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28BCDA7B" w14:textId="77777777" w:rsidR="00215AAC" w:rsidRPr="001F6CF2" w:rsidRDefault="00215AAC" w:rsidP="005179B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2095EA99" w14:textId="77777777" w:rsidR="00215AAC" w:rsidRPr="001F6CF2" w:rsidRDefault="00215AAC" w:rsidP="005179B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288142B3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215AAC" w:rsidRPr="001F6CF2" w14:paraId="52F4FFBD" w14:textId="67F70E6A" w:rsidTr="00215AAC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0BF0F4BE" w14:textId="2D9D7988" w:rsidR="00215AAC" w:rsidRDefault="00215AA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24. </w:t>
            </w:r>
            <w:r w:rsidRPr="00FD5384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Gitara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elektryczna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szt.</w:t>
            </w:r>
          </w:p>
        </w:tc>
      </w:tr>
      <w:tr w:rsidR="00215AAC" w:rsidRPr="001F6CF2" w14:paraId="0EEF0CCD" w14:textId="35E9D6A5" w:rsidTr="00215AAC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1C03C65D" w14:textId="77777777" w:rsidR="00215AAC" w:rsidRPr="001F6CF2" w:rsidRDefault="00215AAC" w:rsidP="005179B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6B67FA02" w14:textId="5C29E49D" w:rsidR="00215AAC" w:rsidRPr="001F6CF2" w:rsidRDefault="00215AAC" w:rsidP="005179BC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66DC4591" w14:textId="26A00375" w:rsidR="00215AAC" w:rsidRDefault="00215AAC" w:rsidP="005179B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215AAC" w:rsidRPr="001F6CF2" w14:paraId="55CE06AB" w14:textId="2B65AC69" w:rsidTr="00215AAC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03CAC182" w14:textId="77777777" w:rsidR="00215AAC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Gitara basowa typu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stratocaster</w:t>
            </w:r>
            <w:proofErr w:type="spellEnd"/>
          </w:p>
          <w:p w14:paraId="146E5213" w14:textId="77777777" w:rsidR="00215AAC" w:rsidRPr="00BE1912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383EF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dla początkujących i zaawansowanych graczy</w:t>
            </w:r>
          </w:p>
          <w:p w14:paraId="674F5F11" w14:textId="77777777" w:rsidR="00215AAC" w:rsidRPr="003C3A1E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Korpus: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Drewno</w:t>
            </w:r>
          </w:p>
          <w:p w14:paraId="6AFF09E8" w14:textId="77777777" w:rsidR="00215AAC" w:rsidRPr="003C3A1E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Gryf: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drewno</w:t>
            </w:r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profil "C", matowe wykończenie</w:t>
            </w:r>
          </w:p>
          <w:p w14:paraId="552BF75A" w14:textId="77777777" w:rsidR="00215AAC" w:rsidRPr="003C3A1E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Radius podstrunnicy: 241 mm</w:t>
            </w:r>
          </w:p>
          <w:p w14:paraId="12BD0B18" w14:textId="77777777" w:rsidR="00215AAC" w:rsidRPr="003C3A1E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Progi: 21, medium jumbo</w:t>
            </w:r>
          </w:p>
          <w:p w14:paraId="795F518F" w14:textId="77777777" w:rsidR="00215AAC" w:rsidRPr="003C3A1E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Menzura: 25,5' (648 mm)</w:t>
            </w:r>
          </w:p>
          <w:p w14:paraId="58C8E3D8" w14:textId="77777777" w:rsidR="00215AAC" w:rsidRPr="003C3A1E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Siodełko: 42 mm</w:t>
            </w:r>
          </w:p>
          <w:p w14:paraId="2DD9A9EA" w14:textId="77777777" w:rsidR="00215AAC" w:rsidRPr="003C3A1E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Przetworniki: 3 x Standard Single-</w:t>
            </w:r>
            <w:proofErr w:type="spellStart"/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Coil</w:t>
            </w:r>
            <w:proofErr w:type="spellEnd"/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Strat® (układ SSS)</w:t>
            </w:r>
          </w:p>
          <w:p w14:paraId="125844B0" w14:textId="77777777" w:rsidR="00215AAC" w:rsidRPr="003C3A1E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Potencjometry: 1 x Volume, 2 x Tone</w:t>
            </w:r>
          </w:p>
          <w:p w14:paraId="5F4FBCC6" w14:textId="77777777" w:rsidR="00215AAC" w:rsidRPr="003C3A1E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Przełącznik: 5-pozycyjny</w:t>
            </w:r>
          </w:p>
          <w:p w14:paraId="1109D18C" w14:textId="77777777" w:rsidR="00215AAC" w:rsidRPr="003C3A1E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 xml:space="preserve">Mostek: 6-Saddle </w:t>
            </w:r>
            <w:proofErr w:type="spellStart"/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Vintage</w:t>
            </w:r>
            <w:proofErr w:type="spellEnd"/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-Style </w:t>
            </w:r>
            <w:proofErr w:type="spellStart"/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Synchronized</w:t>
            </w:r>
            <w:proofErr w:type="spellEnd"/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Tremolo</w:t>
            </w:r>
          </w:p>
          <w:p w14:paraId="40B8A4A0" w14:textId="77777777" w:rsidR="00215AAC" w:rsidRPr="003C3A1E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Klucze: Standard </w:t>
            </w:r>
            <w:proofErr w:type="spellStart"/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Die-cast</w:t>
            </w:r>
            <w:proofErr w:type="spellEnd"/>
          </w:p>
          <w:p w14:paraId="069073E2" w14:textId="77777777" w:rsidR="00215AAC" w:rsidRPr="003C3A1E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Osprzęt: Chromowany</w:t>
            </w:r>
          </w:p>
          <w:p w14:paraId="6EBA4BD6" w14:textId="77777777" w:rsidR="00215AAC" w:rsidRPr="003C3A1E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Struny: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6</w:t>
            </w:r>
          </w:p>
          <w:p w14:paraId="7BFC4D6B" w14:textId="77777777" w:rsidR="00215AAC" w:rsidRPr="00622EF4" w:rsidRDefault="00215AAC" w:rsidP="005179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C3A1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Wykończenie: czarny połysk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56535418" w14:textId="77777777" w:rsidR="00215AAC" w:rsidRPr="001F6CF2" w:rsidRDefault="00215AAC" w:rsidP="005179B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7693FEB9" w14:textId="77777777" w:rsidR="00215AAC" w:rsidRPr="001F6CF2" w:rsidRDefault="00215AAC" w:rsidP="005179BC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5BE2A1D1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215AAC" w:rsidRPr="001F6CF2" w14:paraId="1CC71FFE" w14:textId="45706264" w:rsidTr="00215AAC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037B82C1" w14:textId="3F78C9F2" w:rsidR="00215AAC" w:rsidRDefault="00215AA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25. </w:t>
            </w:r>
            <w:r w:rsidRPr="00916C6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Wzmacniacz/piec do gitary elektrycznej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szt.</w:t>
            </w:r>
          </w:p>
        </w:tc>
      </w:tr>
      <w:tr w:rsidR="00215AAC" w:rsidRPr="001F6CF2" w14:paraId="2B95C29B" w14:textId="3453D339" w:rsidTr="00215AAC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1E2302C8" w14:textId="77777777" w:rsidR="00215AAC" w:rsidRPr="001F6CF2" w:rsidRDefault="00215AAC" w:rsidP="00872B9A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4FFCAD6B" w14:textId="382CF2D8" w:rsidR="00215AAC" w:rsidRPr="001F6CF2" w:rsidRDefault="00215AAC" w:rsidP="00872B9A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0EDAF286" w14:textId="084D319E" w:rsidR="00215AAC" w:rsidRDefault="00215AAC" w:rsidP="00872B9A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215AAC" w:rsidRPr="001F6CF2" w14:paraId="0237A66F" w14:textId="0096B6BB" w:rsidTr="00215AAC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2B577AE5" w14:textId="77777777" w:rsidR="00215AAC" w:rsidRDefault="00215AAC" w:rsidP="00872B9A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Wzmacniacz</w:t>
            </w:r>
          </w:p>
          <w:p w14:paraId="56125AB6" w14:textId="77777777" w:rsidR="00215AAC" w:rsidRPr="00BE1912" w:rsidRDefault="00215AAC" w:rsidP="00872B9A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192EE8D0" w14:textId="77777777" w:rsidR="00215AAC" w:rsidRPr="00E26E8D" w:rsidRDefault="00215AAC" w:rsidP="00872B9A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Technologia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tranzystor</w:t>
            </w:r>
          </w:p>
          <w:p w14:paraId="37A62E3B" w14:textId="77777777" w:rsidR="00215AAC" w:rsidRPr="00E26E8D" w:rsidRDefault="00215AAC" w:rsidP="00872B9A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Kanały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4 (programowalne)</w:t>
            </w:r>
          </w:p>
          <w:p w14:paraId="7D486FE3" w14:textId="77777777" w:rsidR="00215AAC" w:rsidRPr="00E26E8D" w:rsidRDefault="00215AAC" w:rsidP="00872B9A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Moc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30w</w:t>
            </w:r>
          </w:p>
          <w:p w14:paraId="5EF94B3A" w14:textId="77777777" w:rsidR="00215AAC" w:rsidRPr="00E26E8D" w:rsidRDefault="00215AAC" w:rsidP="00872B9A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Wyjścia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1 x 3.5 mm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jack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słuchawkowe</w:t>
            </w:r>
          </w:p>
          <w:p w14:paraId="1CC7E257" w14:textId="77777777" w:rsidR="00215AAC" w:rsidRPr="00E26E8D" w:rsidRDefault="00215AAC" w:rsidP="00872B9A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Wejścia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1 x ¼ cala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jack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instrumentalne, 1 x 3.5 mm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Aux</w:t>
            </w:r>
            <w:proofErr w:type="spellEnd"/>
          </w:p>
          <w:p w14:paraId="3B42D728" w14:textId="77777777" w:rsidR="00215AAC" w:rsidRPr="00E26E8D" w:rsidRDefault="00215AAC" w:rsidP="00872B9A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Kontrola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Gain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clean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/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crunch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select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bass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OD1/OD2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select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middle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treble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reverb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volume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tuner,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tap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store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FX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select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master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volume</w:t>
            </w:r>
            <w:proofErr w:type="spellEnd"/>
          </w:p>
          <w:p w14:paraId="0E44F22D" w14:textId="77777777" w:rsidR="00215AAC" w:rsidRPr="00E26E8D" w:rsidRDefault="00215AAC" w:rsidP="00872B9A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Efekty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reverb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phaser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flanger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delay</w:t>
            </w:r>
            <w:proofErr w:type="spellEnd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chorus</w:t>
            </w:r>
            <w:proofErr w:type="spellEnd"/>
          </w:p>
          <w:p w14:paraId="060B5742" w14:textId="77777777" w:rsidR="00215AAC" w:rsidRPr="00E26E8D" w:rsidRDefault="00215AAC" w:rsidP="00872B9A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Głośniki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 x 10"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(4Ω, 30W)</w:t>
            </w:r>
          </w:p>
          <w:p w14:paraId="7C1F2736" w14:textId="77777777" w:rsidR="00215AAC" w:rsidRPr="00E26E8D" w:rsidRDefault="00215AAC" w:rsidP="00872B9A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Kabel zasilający (w komplecie)</w:t>
            </w:r>
          </w:p>
          <w:p w14:paraId="52303136" w14:textId="77777777" w:rsidR="00215AAC" w:rsidRPr="00E26E8D" w:rsidRDefault="00215AAC" w:rsidP="00872B9A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Wymiary - 480 x 420 x 225 mm</w:t>
            </w:r>
          </w:p>
          <w:p w14:paraId="1DDCC25B" w14:textId="77777777" w:rsidR="00215AAC" w:rsidRPr="00622EF4" w:rsidRDefault="00215AAC" w:rsidP="00872B9A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maks. </w:t>
            </w: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</w:t>
            </w:r>
            <w:r w:rsidRPr="00E26E8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kg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095AFA0E" w14:textId="77777777" w:rsidR="00215AAC" w:rsidRPr="001F6CF2" w:rsidRDefault="00215AAC" w:rsidP="00872B9A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30ECD251" w14:textId="77777777" w:rsidR="00215AAC" w:rsidRPr="001F6CF2" w:rsidRDefault="00215AAC" w:rsidP="00872B9A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2BF89E68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215AAC" w:rsidRPr="001F6CF2" w14:paraId="2020D0B5" w14:textId="47F21589" w:rsidTr="00215AAC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2D310409" w14:textId="6E943382" w:rsidR="00215AAC" w:rsidRDefault="00215AA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26. </w:t>
            </w:r>
            <w:r w:rsidRPr="0060601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Kabel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mikrofonowy/</w:t>
            </w:r>
            <w:r w:rsidRPr="0060601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DMX XLR męskie - XLR żeńskie, 3 m</w:t>
            </w:r>
            <w:r w:rsidRPr="00916C6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10 szt.</w:t>
            </w:r>
          </w:p>
        </w:tc>
      </w:tr>
      <w:tr w:rsidR="00215AAC" w:rsidRPr="001F6CF2" w14:paraId="46BED26D" w14:textId="4C7489E3" w:rsidTr="00215AAC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25F3804E" w14:textId="77777777" w:rsidR="00215AAC" w:rsidRPr="001F6CF2" w:rsidRDefault="00215AAC" w:rsidP="00A828A1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24ED82C7" w14:textId="262746EB" w:rsidR="00215AAC" w:rsidRPr="001F6CF2" w:rsidRDefault="00215AAC" w:rsidP="00A828A1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2DDAA148" w14:textId="7344E6A5" w:rsidR="00215AAC" w:rsidRDefault="00215AAC" w:rsidP="00A828A1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215AAC" w:rsidRPr="001F6CF2" w14:paraId="2680DE6F" w14:textId="376A1C80" w:rsidTr="00215AAC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219B7A0A" w14:textId="77777777" w:rsidR="00215AAC" w:rsidRDefault="00215AAC" w:rsidP="00A828A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Kabel</w:t>
            </w:r>
          </w:p>
          <w:p w14:paraId="64A58E53" w14:textId="77777777" w:rsidR="00215AAC" w:rsidRPr="00BE1912" w:rsidRDefault="00215AAC" w:rsidP="00A828A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3E51E4F0" w14:textId="77777777" w:rsidR="00215AAC" w:rsidRPr="005420A8" w:rsidRDefault="00215AAC" w:rsidP="00A828A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420A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Długość kabla: 3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</w:t>
            </w:r>
          </w:p>
          <w:p w14:paraId="66C89C68" w14:textId="77777777" w:rsidR="00215AAC" w:rsidRPr="005420A8" w:rsidRDefault="00215AAC" w:rsidP="00A828A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420A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Kolor: Czarny</w:t>
            </w:r>
          </w:p>
          <w:p w14:paraId="39253E17" w14:textId="77777777" w:rsidR="00215AAC" w:rsidRPr="005420A8" w:rsidRDefault="00215AAC" w:rsidP="00A828A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420A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Średnica kabla: 5,8 mm</w:t>
            </w:r>
          </w:p>
          <w:p w14:paraId="64CBB8F1" w14:textId="77777777" w:rsidR="00215AAC" w:rsidRPr="005420A8" w:rsidRDefault="00215AAC" w:rsidP="00A828A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420A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Przekrój przewodu wewnętrznego: 0,22 mm²</w:t>
            </w:r>
          </w:p>
          <w:p w14:paraId="7682E56A" w14:textId="77777777" w:rsidR="00215AAC" w:rsidRPr="005420A8" w:rsidRDefault="00215AAC" w:rsidP="00A828A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420A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Impedancja falowa: 80Ω/km</w:t>
            </w:r>
          </w:p>
          <w:p w14:paraId="16A81AFB" w14:textId="77777777" w:rsidR="00215AAC" w:rsidRPr="005420A8" w:rsidRDefault="00215AAC" w:rsidP="00A828A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420A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Pojemność: &lt; 90 </w:t>
            </w:r>
            <w:proofErr w:type="spellStart"/>
            <w:r w:rsidRPr="005420A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pF</w:t>
            </w:r>
            <w:proofErr w:type="spellEnd"/>
            <w:r w:rsidRPr="005420A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/m</w:t>
            </w:r>
          </w:p>
          <w:p w14:paraId="4A1FD23E" w14:textId="77777777" w:rsidR="00215AAC" w:rsidRPr="005420A8" w:rsidRDefault="00215AAC" w:rsidP="00A828A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420A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Złącze 1: XLR</w:t>
            </w:r>
          </w:p>
          <w:p w14:paraId="41D1842B" w14:textId="77777777" w:rsidR="00215AAC" w:rsidRPr="005420A8" w:rsidRDefault="00215AAC" w:rsidP="00A828A1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420A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Rodzaj złącza 1: męska</w:t>
            </w:r>
          </w:p>
          <w:p w14:paraId="1DC831D3" w14:textId="77777777" w:rsidR="00215AAC" w:rsidRPr="005420A8" w:rsidRDefault="00215AAC" w:rsidP="00A828A1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420A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Liczba styków złącza 1: 3</w:t>
            </w:r>
          </w:p>
          <w:p w14:paraId="242C3B14" w14:textId="77777777" w:rsidR="00215AAC" w:rsidRPr="005420A8" w:rsidRDefault="00215AAC" w:rsidP="00A828A1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420A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Styki złącza 1: mosiądz wysokoniklowy</w:t>
            </w:r>
          </w:p>
          <w:p w14:paraId="4FE3366C" w14:textId="77777777" w:rsidR="00215AAC" w:rsidRPr="005420A8" w:rsidRDefault="00215AAC" w:rsidP="00A828A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420A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Złącze 2: XLR</w:t>
            </w:r>
          </w:p>
          <w:p w14:paraId="5AABA400" w14:textId="77777777" w:rsidR="00215AAC" w:rsidRPr="005420A8" w:rsidRDefault="00215AAC" w:rsidP="00A828A1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420A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Rodzaj złącza 2: żeński</w:t>
            </w:r>
          </w:p>
          <w:p w14:paraId="05BF7AE1" w14:textId="77777777" w:rsidR="00215AAC" w:rsidRPr="005420A8" w:rsidRDefault="00215AAC" w:rsidP="00A828A1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420A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Liczba styków złącza 2: 3</w:t>
            </w:r>
          </w:p>
          <w:p w14:paraId="1DD9CC47" w14:textId="77777777" w:rsidR="00215AAC" w:rsidRPr="00622EF4" w:rsidRDefault="00215AAC" w:rsidP="00A828A1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420A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Styki złącza 2: mosiądz wysokoniklowy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5ACDDC14" w14:textId="77777777" w:rsidR="00215AAC" w:rsidRPr="001F6CF2" w:rsidRDefault="00215AAC" w:rsidP="00A828A1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7CD43011" w14:textId="77777777" w:rsidR="00215AAC" w:rsidRPr="001F6CF2" w:rsidRDefault="00215AAC" w:rsidP="00A828A1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38E202C5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215AAC" w:rsidRPr="001F6CF2" w14:paraId="44B111AA" w14:textId="1717A384" w:rsidTr="00215AAC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00E8C192" w14:textId="11C4D247" w:rsidR="00215AAC" w:rsidRDefault="00215AA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27. </w:t>
            </w:r>
            <w:r w:rsidRPr="0060601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Kabel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mikrofonowy/</w:t>
            </w:r>
            <w:r w:rsidRPr="0060601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DMX XLR męskie - XLR żeńskie,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20</w:t>
            </w:r>
            <w:r w:rsidRPr="0060601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m</w:t>
            </w:r>
            <w:r w:rsidRPr="00916C6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5 szt.</w:t>
            </w:r>
          </w:p>
        </w:tc>
      </w:tr>
      <w:tr w:rsidR="00215AAC" w:rsidRPr="001F6CF2" w14:paraId="3A85FDB5" w14:textId="7C569D81" w:rsidTr="00215AAC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57FF7176" w14:textId="77777777" w:rsidR="00215AAC" w:rsidRPr="001F6CF2" w:rsidRDefault="00215AAC" w:rsidP="004C4F18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7AF8EC16" w14:textId="155039A0" w:rsidR="00215AAC" w:rsidRPr="001F6CF2" w:rsidRDefault="00215AAC" w:rsidP="004C4F18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21E56929" w14:textId="31E8D4FF" w:rsidR="00215AAC" w:rsidRDefault="00215AAC" w:rsidP="004C4F18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215AAC" w:rsidRPr="001F6CF2" w14:paraId="66DB3CF5" w14:textId="78FFFC51" w:rsidTr="00215AAC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4162CA04" w14:textId="77777777" w:rsidR="00215AAC" w:rsidRDefault="00215AAC" w:rsidP="004C4F1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Kabel</w:t>
            </w:r>
          </w:p>
          <w:p w14:paraId="05ECDD50" w14:textId="77777777" w:rsidR="00215AAC" w:rsidRPr="00BE1912" w:rsidRDefault="00215AAC" w:rsidP="004C4F1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6AF30214" w14:textId="77777777" w:rsidR="00215AAC" w:rsidRPr="007F4D58" w:rsidRDefault="00215AAC" w:rsidP="004C4F1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F4D5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Złącze 1: 3-pin DMX (M)</w:t>
            </w:r>
          </w:p>
          <w:p w14:paraId="07A3A611" w14:textId="77777777" w:rsidR="00215AAC" w:rsidRPr="007F4D58" w:rsidRDefault="00215AAC" w:rsidP="004C4F1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F4D5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Złącze 2: 3-pin DMX (F)</w:t>
            </w:r>
          </w:p>
          <w:p w14:paraId="2C2683C3" w14:textId="77777777" w:rsidR="00215AAC" w:rsidRPr="007F4D58" w:rsidRDefault="00215AAC" w:rsidP="004C4F1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F4D5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Kolor: Czarny</w:t>
            </w:r>
          </w:p>
          <w:p w14:paraId="5C99A269" w14:textId="77777777" w:rsidR="00215AAC" w:rsidRDefault="00215AAC" w:rsidP="004C4F1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F4D5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Długość kabla: 20 m</w:t>
            </w:r>
          </w:p>
          <w:p w14:paraId="0CF8766E" w14:textId="77777777" w:rsidR="00215AAC" w:rsidRPr="00622EF4" w:rsidRDefault="00215AAC" w:rsidP="004C4F1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206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metalowe wtyki XLR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743D1854" w14:textId="77777777" w:rsidR="00215AAC" w:rsidRPr="001F6CF2" w:rsidRDefault="00215AAC" w:rsidP="004C4F18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0F7FB8FF" w14:textId="77777777" w:rsidR="00215AAC" w:rsidRPr="001F6CF2" w:rsidRDefault="00215AAC" w:rsidP="004C4F18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03BE7952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215AAC" w:rsidRPr="001F6CF2" w14:paraId="7E8418EB" w14:textId="0B1C63C3" w:rsidTr="00215AAC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5B2BF898" w14:textId="467827CE" w:rsidR="00215AAC" w:rsidRDefault="00215AA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28. </w:t>
            </w:r>
            <w:r w:rsidRPr="0060601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Kabel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mikrofonowy/</w:t>
            </w:r>
            <w:r w:rsidRPr="0060601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DMX XLR męskie - XLR żeńskie,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10</w:t>
            </w:r>
            <w:r w:rsidRPr="0060601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m</w:t>
            </w:r>
            <w:r w:rsidRPr="00916C6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10 szt.</w:t>
            </w:r>
          </w:p>
        </w:tc>
      </w:tr>
      <w:tr w:rsidR="00215AAC" w:rsidRPr="001F6CF2" w14:paraId="43DED408" w14:textId="40ECC75F" w:rsidTr="00215AAC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2CBCD8DF" w14:textId="50B0F425" w:rsidR="00215AAC" w:rsidRPr="001F6CF2" w:rsidRDefault="00215AAC" w:rsidP="004C4F18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0B61D96D" w14:textId="389E0C65" w:rsidR="00215AAC" w:rsidRPr="001F6CF2" w:rsidRDefault="00215AAC" w:rsidP="004C4F18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56A94D6B" w14:textId="636D1C6C" w:rsidR="00215AAC" w:rsidRDefault="00215AAC" w:rsidP="004C4F18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215AAC" w:rsidRPr="001F6CF2" w14:paraId="6A05CDC7" w14:textId="380BEDC5" w:rsidTr="00215AAC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567921E7" w14:textId="77777777" w:rsidR="00215AAC" w:rsidRDefault="00215AA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Kabel</w:t>
            </w:r>
          </w:p>
          <w:p w14:paraId="00168372" w14:textId="77777777" w:rsidR="00215AAC" w:rsidRDefault="00215AA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7ABD6ECC" w14:textId="77777777" w:rsidR="00215AAC" w:rsidRPr="007F4D58" w:rsidRDefault="00215AA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F4D5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Złącze 1: 3-pin DMX (M)</w:t>
            </w:r>
          </w:p>
          <w:p w14:paraId="505085C4" w14:textId="77777777" w:rsidR="00215AAC" w:rsidRPr="00A555B2" w:rsidRDefault="00215AA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F4D5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Złącze 2: 3-pin DMX (F)</w:t>
            </w:r>
          </w:p>
          <w:p w14:paraId="3C2888D8" w14:textId="77777777" w:rsidR="00215AAC" w:rsidRPr="005C6B94" w:rsidRDefault="00215AA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Długość kabla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10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m</w:t>
            </w:r>
          </w:p>
          <w:p w14:paraId="7A169BBC" w14:textId="77777777" w:rsidR="00215AAC" w:rsidRPr="005C6B94" w:rsidRDefault="00215AA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Czarny</w:t>
            </w:r>
          </w:p>
          <w:p w14:paraId="50617042" w14:textId="77777777" w:rsidR="00215AAC" w:rsidRPr="005C6B94" w:rsidRDefault="00215AA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Średnica kabla 6 mm</w:t>
            </w:r>
          </w:p>
          <w:p w14:paraId="451C82A5" w14:textId="77777777" w:rsidR="00215AAC" w:rsidRDefault="00215AA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Przekrój przewodu wewnętrznego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0,31 mm²</w:t>
            </w:r>
          </w:p>
          <w:p w14:paraId="71CCD8A4" w14:textId="77777777" w:rsidR="00215AAC" w:rsidRPr="00622EF4" w:rsidRDefault="00215AAC" w:rsidP="00FF70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206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metalowe wtyki XLR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49A8C120" w14:textId="77777777" w:rsidR="00215AAC" w:rsidRPr="001F6CF2" w:rsidRDefault="00215AA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3CAD679F" w14:textId="77777777" w:rsidR="00215AAC" w:rsidRPr="001F6CF2" w:rsidRDefault="00215AAC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7BB42D5F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215AAC" w:rsidRPr="001F6CF2" w14:paraId="364F4E8B" w14:textId="7B7F7B37" w:rsidTr="00215AAC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64A6E790" w14:textId="369F9CB8" w:rsidR="00215AAC" w:rsidRDefault="00215AA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29. </w:t>
            </w:r>
            <w:r w:rsidRPr="0060601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Kabel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mikrofonowy/</w:t>
            </w:r>
            <w:r w:rsidRPr="0060601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DMX XLR męskie - XLR żeńskie,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6</w:t>
            </w:r>
            <w:r w:rsidRPr="0060601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m</w:t>
            </w:r>
            <w:r w:rsidRPr="00916C6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10 szt.</w:t>
            </w:r>
          </w:p>
        </w:tc>
      </w:tr>
      <w:tr w:rsidR="00215AAC" w:rsidRPr="001F6CF2" w14:paraId="642AD98E" w14:textId="720E5F71" w:rsidTr="00215AAC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1B84FB92" w14:textId="77777777" w:rsidR="00215AAC" w:rsidRPr="001F6CF2" w:rsidRDefault="00215AAC" w:rsidP="006A1620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29740D31" w14:textId="2A5CF564" w:rsidR="00215AAC" w:rsidRPr="001F6CF2" w:rsidRDefault="00215AAC" w:rsidP="006A1620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2C7073FA" w14:textId="6D9D4776" w:rsidR="00215AAC" w:rsidRDefault="00215AAC" w:rsidP="006A1620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215AAC" w:rsidRPr="001F6CF2" w14:paraId="3832D0A0" w14:textId="711E1675" w:rsidTr="00215AAC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5AE904BC" w14:textId="77777777" w:rsidR="00215AAC" w:rsidRDefault="00215AAC" w:rsidP="006A162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Kabel</w:t>
            </w:r>
          </w:p>
          <w:p w14:paraId="38678C92" w14:textId="77777777" w:rsidR="00215AAC" w:rsidRDefault="00215AAC" w:rsidP="006A162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77888292" w14:textId="77777777" w:rsidR="00215AAC" w:rsidRPr="007F4D58" w:rsidRDefault="00215AAC" w:rsidP="006A162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F4D5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Złącze 1: 3-pin DMX (M)</w:t>
            </w:r>
          </w:p>
          <w:p w14:paraId="4B060A75" w14:textId="77777777" w:rsidR="00215AAC" w:rsidRPr="00A555B2" w:rsidRDefault="00215AAC" w:rsidP="006A162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F4D5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Złącze 2: 3-pin DMX (F)</w:t>
            </w:r>
          </w:p>
          <w:p w14:paraId="41CC083D" w14:textId="77777777" w:rsidR="00215AAC" w:rsidRPr="005C6B94" w:rsidRDefault="00215AAC" w:rsidP="006A162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Długość kabla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6 m</w:t>
            </w:r>
          </w:p>
          <w:p w14:paraId="4B64EEEA" w14:textId="77777777" w:rsidR="00215AAC" w:rsidRPr="005C6B94" w:rsidRDefault="00215AAC" w:rsidP="006A162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Czarny</w:t>
            </w:r>
          </w:p>
          <w:p w14:paraId="7A2E7047" w14:textId="77777777" w:rsidR="00215AAC" w:rsidRPr="005C6B94" w:rsidRDefault="00215AAC" w:rsidP="006A162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Średnica kabla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min. 5,8</w:t>
            </w: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mm</w:t>
            </w:r>
          </w:p>
          <w:p w14:paraId="62965BDC" w14:textId="77777777" w:rsidR="00215AAC" w:rsidRDefault="00215AAC" w:rsidP="006A162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Przekrój przewodu wewnętrznego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min. </w:t>
            </w: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0,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22</w:t>
            </w: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mm²</w:t>
            </w:r>
          </w:p>
          <w:p w14:paraId="3D4F01BB" w14:textId="77777777" w:rsidR="00215AAC" w:rsidRPr="00622EF4" w:rsidRDefault="00215AAC" w:rsidP="006A162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206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metalowe wtyki XLR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3E35FCDF" w14:textId="77777777" w:rsidR="00215AAC" w:rsidRPr="001F6CF2" w:rsidRDefault="00215AAC" w:rsidP="006A1620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2A508223" w14:textId="77777777" w:rsidR="00215AAC" w:rsidRPr="001F6CF2" w:rsidRDefault="00215AAC" w:rsidP="006A1620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107A6D42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215AAC" w:rsidRPr="001F6CF2" w14:paraId="741EAF3F" w14:textId="17DE1E29" w:rsidTr="00215AAC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3F37D573" w14:textId="1E628602" w:rsidR="00215AAC" w:rsidRDefault="00215AA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30. </w:t>
            </w:r>
            <w:r w:rsidRPr="0060601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Kabel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mikrofonowy/</w:t>
            </w:r>
            <w:r w:rsidRPr="0060601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DMX XLR męskie - XLR żeńskie,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5</w:t>
            </w:r>
            <w:r w:rsidRPr="0060601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m</w:t>
            </w:r>
            <w:r w:rsidRPr="00916C6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10 szt.</w:t>
            </w:r>
          </w:p>
        </w:tc>
      </w:tr>
      <w:tr w:rsidR="00215AAC" w:rsidRPr="001F6CF2" w14:paraId="1A5F8E86" w14:textId="5C046C5A" w:rsidTr="00215AAC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58360091" w14:textId="77777777" w:rsidR="00215AAC" w:rsidRPr="001F6CF2" w:rsidRDefault="00215AAC" w:rsidP="00B54B21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3A7E4D12" w14:textId="72F50B3E" w:rsidR="00215AAC" w:rsidRPr="001F6CF2" w:rsidRDefault="00215AAC" w:rsidP="00B54B21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30BD8ECA" w14:textId="725F7636" w:rsidR="00215AAC" w:rsidRDefault="00215AAC" w:rsidP="00B54B21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215AAC" w:rsidRPr="001F6CF2" w14:paraId="0128E7F9" w14:textId="731BA9E8" w:rsidTr="00215AAC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5EEB5C21" w14:textId="77777777" w:rsidR="00215AAC" w:rsidRDefault="00215AAC" w:rsidP="00B54B2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Kabel</w:t>
            </w:r>
          </w:p>
          <w:p w14:paraId="063A59B3" w14:textId="77777777" w:rsidR="00215AAC" w:rsidRDefault="00215AAC" w:rsidP="00B54B2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078FD73C" w14:textId="77777777" w:rsidR="00215AAC" w:rsidRPr="007F4D58" w:rsidRDefault="00215AAC" w:rsidP="00B54B2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F4D5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Złącze 1: 3-pin DMX (M)</w:t>
            </w:r>
          </w:p>
          <w:p w14:paraId="3440DCE8" w14:textId="77777777" w:rsidR="00215AAC" w:rsidRPr="00A555B2" w:rsidRDefault="00215AAC" w:rsidP="00B54B2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F4D5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Złącze 2: 3-pin DMX (F)</w:t>
            </w:r>
          </w:p>
          <w:p w14:paraId="37678E64" w14:textId="6EFD486D" w:rsidR="00215AAC" w:rsidRDefault="00215AAC" w:rsidP="00B54B2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Długość kabla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5 m</w:t>
            </w:r>
          </w:p>
          <w:p w14:paraId="1ACE7191" w14:textId="77777777" w:rsidR="00215AAC" w:rsidRPr="005C6B94" w:rsidRDefault="00215AAC" w:rsidP="00B54B2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C2CD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Impedancja: 110 Ohm</w:t>
            </w:r>
          </w:p>
          <w:p w14:paraId="7CE775FA" w14:textId="77777777" w:rsidR="00215AAC" w:rsidRPr="005C6B94" w:rsidRDefault="00215AAC" w:rsidP="00B54B2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  <w:r w:rsidRPr="005C6B9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Czarny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lub niebieski</w:t>
            </w:r>
          </w:p>
          <w:p w14:paraId="56A601C3" w14:textId="77777777" w:rsidR="00215AAC" w:rsidRPr="00622EF4" w:rsidRDefault="00215AAC" w:rsidP="00B54B2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206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metalowe wtyki XLR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107F5D3F" w14:textId="77777777" w:rsidR="00215AAC" w:rsidRPr="001F6CF2" w:rsidRDefault="00215AAC" w:rsidP="00B54B21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075210E9" w14:textId="77777777" w:rsidR="00215AAC" w:rsidRPr="001F6CF2" w:rsidRDefault="00215AAC" w:rsidP="00B54B21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1957E3C5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p w14:paraId="22A674AB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215AAC" w:rsidRPr="001F6CF2" w14:paraId="50155375" w14:textId="791B1249" w:rsidTr="00215AAC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1E9983F1" w14:textId="6D3207FD" w:rsidR="00215AAC" w:rsidRDefault="00215AA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31. </w:t>
            </w:r>
            <w:r w:rsidRPr="0060601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Kabel </w:t>
            </w:r>
            <w:r w:rsidRPr="009A3027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mikrofonowy XLR-XLR</w:t>
            </w:r>
            <w:r w:rsidRPr="00916C6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– 10m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5 szt.</w:t>
            </w:r>
          </w:p>
        </w:tc>
      </w:tr>
      <w:tr w:rsidR="00215AAC" w:rsidRPr="001F6CF2" w14:paraId="0C917196" w14:textId="02676D20" w:rsidTr="00215AAC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5D2F8033" w14:textId="77777777" w:rsidR="00215AAC" w:rsidRPr="001F6CF2" w:rsidRDefault="00215AAC" w:rsidP="00307CE1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3BA6E44F" w14:textId="1FD51373" w:rsidR="00215AAC" w:rsidRPr="001F6CF2" w:rsidRDefault="00215AAC" w:rsidP="00307CE1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54D21D6B" w14:textId="2426BACE" w:rsidR="00215AAC" w:rsidRDefault="00215AAC" w:rsidP="00307CE1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215AAC" w:rsidRPr="001F6CF2" w14:paraId="084F3EC0" w14:textId="1BBF85F1" w:rsidTr="00215AAC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42BF4B87" w14:textId="77777777" w:rsidR="00215AAC" w:rsidRDefault="00215AAC" w:rsidP="00307CE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Kabel</w:t>
            </w:r>
          </w:p>
          <w:p w14:paraId="3FC1512F" w14:textId="77777777" w:rsidR="00215AAC" w:rsidRDefault="00215AAC" w:rsidP="00307CE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76545B6D" w14:textId="77777777" w:rsidR="00215AAC" w:rsidRPr="00BD5AF8" w:rsidRDefault="00215AAC" w:rsidP="00307CE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D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Długość: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10</w:t>
            </w:r>
            <w:r w:rsidRPr="00BD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</w:t>
            </w:r>
          </w:p>
          <w:p w14:paraId="1D445F42" w14:textId="77777777" w:rsidR="00215AAC" w:rsidRPr="00BD5AF8" w:rsidRDefault="00215AAC" w:rsidP="00307CE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D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Impedancja: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&lt; 80</w:t>
            </w:r>
            <w:r w:rsidRPr="00BD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Ohm</w:t>
            </w:r>
          </w:p>
          <w:p w14:paraId="630727CA" w14:textId="77777777" w:rsidR="00215AAC" w:rsidRPr="00BD5AF8" w:rsidRDefault="00215AAC" w:rsidP="00307CE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D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Złącza: XLR 3-pin (męski) / XLR 3-pin (żeński)</w:t>
            </w:r>
          </w:p>
          <w:p w14:paraId="248E4ECB" w14:textId="77777777" w:rsidR="00215AAC" w:rsidRDefault="00215AAC" w:rsidP="00307CE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</w:t>
            </w:r>
            <w:r w:rsidRPr="00BD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olor: przewodu: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czarny lub </w:t>
            </w:r>
            <w:r w:rsidRPr="00BD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niebieski</w:t>
            </w:r>
          </w:p>
          <w:p w14:paraId="0271967E" w14:textId="77777777" w:rsidR="00215AAC" w:rsidRPr="00622EF4" w:rsidRDefault="00215AAC" w:rsidP="00307CE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206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metalowe wtyki XLR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591B5315" w14:textId="77777777" w:rsidR="00215AAC" w:rsidRPr="001F6CF2" w:rsidRDefault="00215AAC" w:rsidP="00307CE1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1D822088" w14:textId="77777777" w:rsidR="00215AAC" w:rsidRPr="001F6CF2" w:rsidRDefault="00215AAC" w:rsidP="00307CE1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326F15D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215AAC" w:rsidRPr="001F6CF2" w14:paraId="57443DA4" w14:textId="66CA6E27" w:rsidTr="00215AAC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7EF0B69D" w14:textId="4B8B7893" w:rsidR="00215AAC" w:rsidRDefault="00215AA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32. </w:t>
            </w:r>
            <w:r w:rsidRPr="0060601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Kabel </w:t>
            </w:r>
            <w:r w:rsidRPr="009A3027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mikrofonowy XLR-XLR</w:t>
            </w:r>
            <w:r w:rsidRPr="00916C6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– 20m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5 szt.</w:t>
            </w:r>
          </w:p>
        </w:tc>
      </w:tr>
      <w:tr w:rsidR="00215AAC" w:rsidRPr="001F6CF2" w14:paraId="6929F826" w14:textId="739AAD2D" w:rsidTr="00215AAC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6FFD9238" w14:textId="77777777" w:rsidR="00215AAC" w:rsidRPr="001F6CF2" w:rsidRDefault="00215AAC" w:rsidP="00307CE1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lastRenderedPageBreak/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2D6A7C29" w14:textId="1C22BEE8" w:rsidR="00215AAC" w:rsidRPr="001F6CF2" w:rsidRDefault="00215AAC" w:rsidP="00307CE1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0FF29934" w14:textId="685CA7B4" w:rsidR="00215AAC" w:rsidRDefault="00215AAC" w:rsidP="00307CE1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215AAC" w:rsidRPr="001F6CF2" w14:paraId="34403CB4" w14:textId="68EC0B1F" w:rsidTr="00215AAC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0A21C00C" w14:textId="77777777" w:rsidR="00215AAC" w:rsidRDefault="00215AAC" w:rsidP="00307CE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Kabel</w:t>
            </w:r>
          </w:p>
          <w:p w14:paraId="4BD13199" w14:textId="77777777" w:rsidR="00215AAC" w:rsidRDefault="00215AAC" w:rsidP="00307CE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33689EFD" w14:textId="77777777" w:rsidR="00215AAC" w:rsidRPr="00BD5AF8" w:rsidRDefault="00215AAC" w:rsidP="00307CE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D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Długość: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20</w:t>
            </w:r>
            <w:r w:rsidRPr="00BD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</w:t>
            </w:r>
          </w:p>
          <w:p w14:paraId="4FA812AC" w14:textId="77777777" w:rsidR="00215AAC" w:rsidRPr="00BD5AF8" w:rsidRDefault="00215AAC" w:rsidP="00307CE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D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Impedancja: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&lt; 80</w:t>
            </w:r>
            <w:r w:rsidRPr="00BD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Ohm</w:t>
            </w:r>
          </w:p>
          <w:p w14:paraId="7DE12440" w14:textId="77777777" w:rsidR="00215AAC" w:rsidRPr="00BD5AF8" w:rsidRDefault="00215AAC" w:rsidP="00307CE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D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Złącza: XLR 3-pin (męski) / XLR 3-pin (żeński)</w:t>
            </w:r>
          </w:p>
          <w:p w14:paraId="4138AE4D" w14:textId="77777777" w:rsidR="00215AAC" w:rsidRDefault="00215AAC" w:rsidP="00307CE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</w:t>
            </w:r>
            <w:r w:rsidRPr="00BD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olor: przewodu: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czarny lub </w:t>
            </w:r>
            <w:r w:rsidRPr="00BD5AF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niebieski</w:t>
            </w:r>
          </w:p>
          <w:p w14:paraId="36838DF9" w14:textId="77777777" w:rsidR="00215AAC" w:rsidRPr="00622EF4" w:rsidRDefault="00215AAC" w:rsidP="00307CE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206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metalowe wtyki XLR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0E718677" w14:textId="77777777" w:rsidR="00215AAC" w:rsidRPr="001F6CF2" w:rsidRDefault="00215AAC" w:rsidP="00307CE1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42739D0C" w14:textId="77777777" w:rsidR="00215AAC" w:rsidRPr="001F6CF2" w:rsidRDefault="00215AAC" w:rsidP="00307CE1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1F658515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215AAC" w:rsidRPr="001F6CF2" w14:paraId="2133C55C" w14:textId="6D96ABB7" w:rsidTr="00215AAC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484687DC" w14:textId="31D6F74D" w:rsidR="00215AAC" w:rsidRDefault="00215AA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33. </w:t>
            </w:r>
            <w:r w:rsidRPr="00DD0B0F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Kabel instrumentalny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6m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5 szt.</w:t>
            </w:r>
          </w:p>
        </w:tc>
      </w:tr>
      <w:tr w:rsidR="00215AAC" w:rsidRPr="001F6CF2" w14:paraId="407C8F1A" w14:textId="54D6F0D7" w:rsidTr="00215AAC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5A2718FC" w14:textId="77777777" w:rsidR="00215AAC" w:rsidRPr="001F6CF2" w:rsidRDefault="00215AAC" w:rsidP="00307CE1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11107C48" w14:textId="17890C78" w:rsidR="00215AAC" w:rsidRPr="001F6CF2" w:rsidRDefault="00215AAC" w:rsidP="00307CE1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54E253DA" w14:textId="08D275CB" w:rsidR="00215AAC" w:rsidRDefault="00215AAC" w:rsidP="00307CE1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215AAC" w:rsidRPr="001F6CF2" w14:paraId="40D1BD19" w14:textId="09B7B3AE" w:rsidTr="00215AAC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058AB416" w14:textId="77777777" w:rsidR="00215AAC" w:rsidRDefault="00215AAC" w:rsidP="00307CE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Kabel</w:t>
            </w:r>
          </w:p>
          <w:p w14:paraId="352B6917" w14:textId="77777777" w:rsidR="00215AAC" w:rsidRDefault="00215AAC" w:rsidP="00307CE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5D6B5A91" w14:textId="77777777" w:rsidR="00215AAC" w:rsidRPr="00CF3D1A" w:rsidRDefault="00215AAC" w:rsidP="00307CE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F3D1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Kabel </w:t>
            </w:r>
            <w:proofErr w:type="spellStart"/>
            <w:r w:rsidRPr="00CF3D1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jack</w:t>
            </w:r>
            <w:proofErr w:type="spellEnd"/>
            <w:r w:rsidRPr="00CF3D1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(męski) -&gt; </w:t>
            </w:r>
            <w:proofErr w:type="spellStart"/>
            <w:r w:rsidRPr="00CF3D1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jack</w:t>
            </w:r>
            <w:proofErr w:type="spellEnd"/>
            <w:r w:rsidRPr="00CF3D1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(męski)</w:t>
            </w:r>
          </w:p>
          <w:p w14:paraId="7A7E43E4" w14:textId="77777777" w:rsidR="00215AAC" w:rsidRPr="00CF3D1A" w:rsidRDefault="00215AAC" w:rsidP="00307CE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F3D1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Wtyczka z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pozłacanymi </w:t>
            </w:r>
            <w:r w:rsidRPr="00CF3D1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stykami</w:t>
            </w:r>
          </w:p>
          <w:p w14:paraId="58FF6C26" w14:textId="77777777" w:rsidR="00215AAC" w:rsidRDefault="00215AAC" w:rsidP="00307CE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F3D1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Impedancja charakterystyczna: 76 </w:t>
            </w:r>
            <w:proofErr w:type="spellStart"/>
            <w:r w:rsidRPr="00CF3D1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pF</w:t>
            </w:r>
            <w:proofErr w:type="spellEnd"/>
            <w:r w:rsidRPr="00CF3D1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/ m (pojemność)</w:t>
            </w:r>
          </w:p>
          <w:p w14:paraId="59E4E46A" w14:textId="77777777" w:rsidR="00215AAC" w:rsidRPr="00CF3D1A" w:rsidRDefault="00215AAC" w:rsidP="00307CE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Kolor: czarny</w:t>
            </w:r>
          </w:p>
          <w:p w14:paraId="3D1BA4F4" w14:textId="77777777" w:rsidR="00215AAC" w:rsidRPr="00622EF4" w:rsidRDefault="00215AAC" w:rsidP="00307CE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F3D1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Długość: 6m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0F1557B0" w14:textId="77777777" w:rsidR="00215AAC" w:rsidRPr="001F6CF2" w:rsidRDefault="00215AAC" w:rsidP="00307CE1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6774D9C0" w14:textId="77777777" w:rsidR="00215AAC" w:rsidRPr="001F6CF2" w:rsidRDefault="00215AAC" w:rsidP="00307CE1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495050D5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215AAC" w:rsidRPr="001F6CF2" w14:paraId="2A53DB6A" w14:textId="1A25FDF5" w:rsidTr="00215AAC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3E8C5308" w14:textId="4A46131F" w:rsidR="00215AAC" w:rsidRDefault="00215AA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34. </w:t>
            </w:r>
            <w:r w:rsidRPr="00DD0B0F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Kabel instrumentalny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3m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5 szt.</w:t>
            </w:r>
          </w:p>
        </w:tc>
      </w:tr>
      <w:tr w:rsidR="00215AAC" w:rsidRPr="001F6CF2" w14:paraId="06FC56C6" w14:textId="285A2822" w:rsidTr="00215AAC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6E153D8F" w14:textId="77777777" w:rsidR="00215AAC" w:rsidRPr="001F6CF2" w:rsidRDefault="00215AAC" w:rsidP="00721BF6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2EF84F06" w14:textId="5D84E4C5" w:rsidR="00215AAC" w:rsidRPr="001F6CF2" w:rsidRDefault="00215AAC" w:rsidP="00721BF6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25C26C1B" w14:textId="18C80071" w:rsidR="00215AAC" w:rsidRDefault="00215AAC" w:rsidP="00721BF6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215AAC" w:rsidRPr="001F6CF2" w14:paraId="0240A718" w14:textId="2EBA13CA" w:rsidTr="00215AAC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1999A93F" w14:textId="77777777" w:rsidR="00215AAC" w:rsidRDefault="00215AAC" w:rsidP="00721BF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Kabel</w:t>
            </w:r>
          </w:p>
          <w:p w14:paraId="36FE9C05" w14:textId="77777777" w:rsidR="00215AAC" w:rsidRDefault="00215AAC" w:rsidP="00721BF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60B44641" w14:textId="77777777" w:rsidR="00215AAC" w:rsidRPr="00A268E3" w:rsidRDefault="00215AAC" w:rsidP="00721BF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268E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Wtyki: 1 x Jack mono 6,3 mm SILENT (kątowy) - 1 x Jack mono 6,3 mm (prosty)</w:t>
            </w:r>
          </w:p>
          <w:p w14:paraId="7EF80EAA" w14:textId="77777777" w:rsidR="00215AAC" w:rsidRPr="00A268E3" w:rsidRDefault="00215AAC" w:rsidP="00721BF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268E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Wtyczka z pozłacanymi stykami</w:t>
            </w:r>
          </w:p>
          <w:p w14:paraId="0D5794E9" w14:textId="77777777" w:rsidR="00215AAC" w:rsidRPr="00A268E3" w:rsidRDefault="00215AAC" w:rsidP="00721BF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268E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Kolor: Czarny</w:t>
            </w:r>
          </w:p>
          <w:p w14:paraId="73F85993" w14:textId="77777777" w:rsidR="00215AAC" w:rsidRPr="00622EF4" w:rsidRDefault="00215AAC" w:rsidP="00721BF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268E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Długość: 3 m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791052AD" w14:textId="77777777" w:rsidR="00215AAC" w:rsidRPr="001F6CF2" w:rsidRDefault="00215AAC" w:rsidP="00721BF6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3395E6E7" w14:textId="77777777" w:rsidR="00215AAC" w:rsidRPr="001F6CF2" w:rsidRDefault="00215AAC" w:rsidP="00721BF6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0556FB18" w14:textId="77777777" w:rsidR="00FF7006" w:rsidRDefault="00FF7006" w:rsidP="00FF700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215AAC" w:rsidRPr="001F6CF2" w14:paraId="0A382672" w14:textId="33B6CB82" w:rsidTr="00215AAC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06A9FE31" w14:textId="36D9FE28" w:rsidR="00215AAC" w:rsidRDefault="00215AA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35. </w:t>
            </w:r>
            <w:r w:rsidRPr="00DD0B0F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Kabel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SDI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2 szt.</w:t>
            </w:r>
          </w:p>
        </w:tc>
      </w:tr>
      <w:tr w:rsidR="00215AAC" w:rsidRPr="001F6CF2" w14:paraId="46C501DA" w14:textId="4289479C" w:rsidTr="00215AAC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2727868F" w14:textId="77777777" w:rsidR="00215AAC" w:rsidRPr="001F6CF2" w:rsidRDefault="00215AAC" w:rsidP="00B66210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6E762DB9" w14:textId="4B05D6BA" w:rsidR="00215AAC" w:rsidRPr="001F6CF2" w:rsidRDefault="00215AAC" w:rsidP="00B66210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278D1326" w14:textId="63F82304" w:rsidR="00215AAC" w:rsidRDefault="00215AAC" w:rsidP="00B66210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215AAC" w:rsidRPr="001F6CF2" w14:paraId="1A5FA359" w14:textId="6A246CB9" w:rsidTr="00215AAC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0EE4D48D" w14:textId="77777777" w:rsidR="00215AAC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Kabel</w:t>
            </w:r>
          </w:p>
          <w:p w14:paraId="7BBADC37" w14:textId="77777777" w:rsidR="00215AAC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 xml:space="preserve">Opis: </w:t>
            </w:r>
            <w:r w:rsidRPr="00EF64C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przeznaczone do precyzyjnego i dokładnego przesyłania sygnałów wideo HD i RF</w:t>
            </w:r>
          </w:p>
          <w:p w14:paraId="4A9F369F" w14:textId="77777777" w:rsidR="00215AAC" w:rsidRPr="00EF64C0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F64C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Impedancja kabla 75 omów</w:t>
            </w:r>
          </w:p>
          <w:p w14:paraId="58FF495A" w14:textId="77777777" w:rsidR="00215AAC" w:rsidRPr="00EF64C0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F64C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Wysokiej jakości złącza BNC</w:t>
            </w:r>
          </w:p>
          <w:p w14:paraId="54ADE87F" w14:textId="77777777" w:rsidR="00215AAC" w:rsidRPr="00EF64C0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F64C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Obsługa Full HD (1920 x 1080)</w:t>
            </w:r>
          </w:p>
          <w:p w14:paraId="2EBD3212" w14:textId="77777777" w:rsidR="00215AAC" w:rsidRPr="00EF64C0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F64C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Ekranowanie spiralne o dużej gęstości z wytrzymałą izolacją z polietylenu</w:t>
            </w:r>
          </w:p>
          <w:p w14:paraId="2B369F87" w14:textId="77777777" w:rsidR="00215AAC" w:rsidRPr="00EF64C0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F64C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Elastyczne PCW o grubości 6mm</w:t>
            </w:r>
          </w:p>
          <w:p w14:paraId="6992C05A" w14:textId="77777777" w:rsidR="00215AAC" w:rsidRPr="00622EF4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F64C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Długość kabla 60m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5CC205A6" w14:textId="77777777" w:rsidR="00215AAC" w:rsidRPr="001F6CF2" w:rsidRDefault="00215AAC" w:rsidP="00B66210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126BDFD5" w14:textId="77777777" w:rsidR="00215AAC" w:rsidRPr="001F6CF2" w:rsidRDefault="00215AAC" w:rsidP="00B66210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90615AB" w14:textId="70EC3EA1" w:rsidR="00FF7006" w:rsidRDefault="00FF7006" w:rsidP="00C11395">
      <w:pPr>
        <w:rPr>
          <w:rFonts w:asciiTheme="minorHAnsi" w:hAnsiTheme="minorHAnsi" w:cstheme="minorHAnsi"/>
          <w:b/>
          <w:bCs/>
          <w:sz w:val="44"/>
          <w:szCs w:val="44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215AAC" w:rsidRPr="001F6CF2" w14:paraId="0B72E6B2" w14:textId="63224696" w:rsidTr="00215AAC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34FAE2A0" w14:textId="55D23D61" w:rsidR="00215AAC" w:rsidRDefault="00215AA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36. </w:t>
            </w:r>
            <w:r w:rsidRPr="007F766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Kontroler MIDI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szt.</w:t>
            </w:r>
          </w:p>
        </w:tc>
      </w:tr>
      <w:tr w:rsidR="00215AAC" w:rsidRPr="001F6CF2" w14:paraId="6F180A73" w14:textId="17D4F0D0" w:rsidTr="00215AAC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5208FCFA" w14:textId="77777777" w:rsidR="00215AAC" w:rsidRPr="001F6CF2" w:rsidRDefault="00215AAC" w:rsidP="00B66210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01FA017F" w14:textId="2E6166FB" w:rsidR="00215AAC" w:rsidRPr="001F6CF2" w:rsidRDefault="00215AAC" w:rsidP="00B66210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5F27297D" w14:textId="1F28EE86" w:rsidR="00215AAC" w:rsidRDefault="00215AAC" w:rsidP="00B66210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215AAC" w:rsidRPr="001F6CF2" w14:paraId="7CF6235F" w14:textId="7C6F76A6" w:rsidTr="00215AAC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0855C928" w14:textId="77777777" w:rsidR="00215AAC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Kontroler MIDI</w:t>
            </w:r>
          </w:p>
          <w:p w14:paraId="5E12B2CF" w14:textId="115C826B" w:rsidR="00215AAC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Do sterowania m. in. programami typu DAW</w:t>
            </w:r>
          </w:p>
          <w:p w14:paraId="0E62A0A5" w14:textId="77777777" w:rsidR="00215AAC" w:rsidRPr="00CD760A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D760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duży kolorowy wyświetlacz</w:t>
            </w:r>
          </w:p>
          <w:p w14:paraId="78B98D90" w14:textId="77777777" w:rsidR="00215AAC" w:rsidRPr="00CD760A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D760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64 czułe na docisk i podświetlane pady</w:t>
            </w:r>
          </w:p>
          <w:p w14:paraId="0178D34A" w14:textId="77777777" w:rsidR="00215AAC" w:rsidRPr="00CD760A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D760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8 kontrolerów czułych na doty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</w:t>
            </w:r>
          </w:p>
          <w:p w14:paraId="134E68AC" w14:textId="77777777" w:rsidR="00215AAC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D760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wyzwalanie klipów do pracy na żywo i aranżowania w locie,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możliwość </w:t>
            </w:r>
            <w:r w:rsidRPr="00CD760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grani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</w:t>
            </w:r>
            <w:r w:rsidRPr="00CD760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melodii i akordów</w:t>
            </w:r>
          </w:p>
          <w:p w14:paraId="42123719" w14:textId="77777777" w:rsidR="00215AAC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zawartość:</w:t>
            </w:r>
          </w:p>
          <w:p w14:paraId="4FD88A4B" w14:textId="77777777" w:rsidR="00215AAC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kontroler MIDI</w:t>
            </w:r>
          </w:p>
          <w:p w14:paraId="413E3710" w14:textId="77777777" w:rsidR="00215AAC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</w:t>
            </w:r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niwersalny zasilacz 100-240VAC 50/60Hz</w:t>
            </w:r>
          </w:p>
          <w:p w14:paraId="0AD33629" w14:textId="77777777" w:rsidR="00215AAC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kabel USB, </w:t>
            </w:r>
          </w:p>
          <w:p w14:paraId="63D17219" w14:textId="77777777" w:rsidR="00215AAC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Dedykowane oprogramowanie</w:t>
            </w:r>
          </w:p>
          <w:p w14:paraId="7513138D" w14:textId="77777777" w:rsidR="00215AAC" w:rsidRPr="003D74CC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</w:t>
            </w:r>
            <w:r w:rsidRPr="003D74C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ymiary: szerokość 370 mm, głębokość 293 mm, wysokość 26 mm / wysokość z potencjometrami 46 mm,</w:t>
            </w:r>
          </w:p>
          <w:p w14:paraId="77E20CB1" w14:textId="77777777" w:rsidR="00215AAC" w:rsidRPr="001B591D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waga: 2 990 g,</w:t>
            </w:r>
          </w:p>
          <w:p w14:paraId="360DE7E6" w14:textId="77777777" w:rsidR="00215AAC" w:rsidRPr="001B591D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złącza: zewnętrzny zasilacz 12V DC 1.25A, USB 5V/0.5A,</w:t>
            </w:r>
          </w:p>
          <w:p w14:paraId="4E86374C" w14:textId="77777777" w:rsidR="00215AAC" w:rsidRPr="001B591D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dwa wejścia na pedały</w:t>
            </w:r>
          </w:p>
          <w:p w14:paraId="0E044929" w14:textId="77777777" w:rsidR="00215AAC" w:rsidRPr="001B591D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złącze antykradzieżowe </w:t>
            </w:r>
            <w:proofErr w:type="spellStart"/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Kensington</w:t>
            </w:r>
            <w:proofErr w:type="spellEnd"/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Lock</w:t>
            </w:r>
          </w:p>
          <w:p w14:paraId="5577689C" w14:textId="77777777" w:rsidR="00215AAC" w:rsidRPr="001B591D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obudowa: górna część obudowy została wykonana z lekkiego, ale wytrzymałego anodyzowanego aluminium</w:t>
            </w:r>
          </w:p>
          <w:p w14:paraId="60F503C8" w14:textId="77777777" w:rsidR="00215AAC" w:rsidRPr="001B591D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pady: miękkie silikonowe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p</w:t>
            </w:r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odświetlanie RGB padów </w:t>
            </w:r>
          </w:p>
          <w:p w14:paraId="329F0B10" w14:textId="77777777" w:rsidR="00215AAC" w:rsidRPr="001B591D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przyciski: przyciski odpowiedzialne za kontrolę trybów pracy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posiadają</w:t>
            </w:r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białe lub </w:t>
            </w:r>
            <w:proofErr w:type="spellStart"/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multikolorowe</w:t>
            </w:r>
            <w:proofErr w:type="spellEnd"/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podświetlenie LED</w:t>
            </w:r>
          </w:p>
          <w:p w14:paraId="1A7844E0" w14:textId="77777777" w:rsidR="00215AAC" w:rsidRPr="001B591D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potencjometry: bardzo dużej rozdzielczości obrotowe </w:t>
            </w:r>
            <w:proofErr w:type="spellStart"/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enkodery</w:t>
            </w:r>
            <w:proofErr w:type="spellEnd"/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czułe na dotyk</w:t>
            </w:r>
          </w:p>
          <w:p w14:paraId="12F6F39C" w14:textId="77777777" w:rsidR="00215AAC" w:rsidRPr="001B591D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wyświetlacz: wysoka rozdzielczość, kolory RGB oraz bardzo szerokie kąty pracy. </w:t>
            </w:r>
          </w:p>
          <w:p w14:paraId="26EC5DEC" w14:textId="77777777" w:rsidR="00215AAC" w:rsidRPr="001B591D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 xml:space="preserve">pasek dotykowy: 17cm, służący do kontroli modulacji, funkcji </w:t>
            </w:r>
            <w:proofErr w:type="spellStart"/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pitch</w:t>
            </w:r>
            <w:proofErr w:type="spellEnd"/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band oraz przewijania</w:t>
            </w:r>
          </w:p>
          <w:p w14:paraId="54DBEDB1" w14:textId="77777777" w:rsidR="00215AAC" w:rsidRPr="00F9478D" w:rsidRDefault="00215AAC" w:rsidP="00B6621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B591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31 diody LED pomagające w funkcji nawigacji.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225A4AD9" w14:textId="77777777" w:rsidR="00215AAC" w:rsidRPr="001F6CF2" w:rsidRDefault="00215AAC" w:rsidP="00B66210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5B27C121" w14:textId="77777777" w:rsidR="00215AAC" w:rsidRPr="001F6CF2" w:rsidRDefault="00215AAC" w:rsidP="00B66210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322B9DDA" w14:textId="69834284" w:rsidR="002933BF" w:rsidRDefault="002933BF" w:rsidP="00C11395">
      <w:pPr>
        <w:rPr>
          <w:rFonts w:asciiTheme="minorHAnsi" w:hAnsiTheme="minorHAnsi" w:cstheme="minorHAnsi"/>
          <w:b/>
          <w:bCs/>
          <w:sz w:val="44"/>
          <w:szCs w:val="44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215AAC" w:rsidRPr="001F6CF2" w14:paraId="2C5771DD" w14:textId="2A45B033" w:rsidTr="00215AAC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4E854DEC" w14:textId="2F04654E" w:rsidR="00215AAC" w:rsidRDefault="00215AA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37. Pianino cyfrowe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szt.</w:t>
            </w:r>
          </w:p>
        </w:tc>
      </w:tr>
      <w:tr w:rsidR="00215AAC" w:rsidRPr="001F6CF2" w14:paraId="2A8AFB4B" w14:textId="6B0B35D1" w:rsidTr="00215AAC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31B80174" w14:textId="77777777" w:rsidR="00215AAC" w:rsidRPr="001F6CF2" w:rsidRDefault="00215AAC" w:rsidP="003E62A2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127EEE5C" w14:textId="64CC9EE0" w:rsidR="00215AAC" w:rsidRPr="001F6CF2" w:rsidRDefault="00215AAC" w:rsidP="003E62A2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281C8006" w14:textId="78DCFF89" w:rsidR="00215AAC" w:rsidRDefault="00215AAC" w:rsidP="003E62A2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215AAC" w:rsidRPr="001F6CF2" w14:paraId="2CA8D68C" w14:textId="68682BA3" w:rsidTr="00215AAC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30D724BE" w14:textId="77777777" w:rsidR="00215AAC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Instrument cyfrowy</w:t>
            </w:r>
          </w:p>
          <w:p w14:paraId="48A96537" w14:textId="77777777" w:rsidR="00215AAC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259CC0CE" w14:textId="77777777" w:rsidR="00215AAC" w:rsidRPr="00025183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Wymiary (sz. x wys. x gł.): 1357 x 849  x 422 mm</w:t>
            </w:r>
          </w:p>
          <w:p w14:paraId="099D5FCD" w14:textId="77777777" w:rsidR="00215AAC" w:rsidRPr="00025183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Kolor: czarny</w:t>
            </w:r>
          </w:p>
          <w:p w14:paraId="75710174" w14:textId="77777777" w:rsidR="00215AAC" w:rsidRPr="00025183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Waga: 42 kg</w:t>
            </w:r>
          </w:p>
          <w:p w14:paraId="0B51B202" w14:textId="77777777" w:rsidR="00215AAC" w:rsidRPr="00025183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Klawiatura: 88 klawiszy,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Graded</w:t>
            </w:r>
            <w:proofErr w:type="spellEnd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Hammer 3 (GH3) z 3 sensorami, syntetyczną kością słoniową i imitacją hebanu</w:t>
            </w:r>
          </w:p>
          <w:p w14:paraId="5826BBBC" w14:textId="77777777" w:rsidR="00215AAC" w:rsidRPr="00025183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Ustawienia czułości klawiatury: 4 poziomy</w:t>
            </w:r>
          </w:p>
          <w:p w14:paraId="60FD004C" w14:textId="77777777" w:rsidR="00215AAC" w:rsidRPr="00025183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Ilość pedałów: 3, funkcje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Damper</w:t>
            </w:r>
            <w:proofErr w:type="spellEnd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/ Sostenuto /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Soft</w:t>
            </w:r>
            <w:proofErr w:type="spellEnd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funkcja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półpedału</w:t>
            </w:r>
            <w:proofErr w:type="spellEnd"/>
          </w:p>
          <w:p w14:paraId="65015E1D" w14:textId="77777777" w:rsidR="00215AAC" w:rsidRPr="00025183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Pulpit na nuty</w:t>
            </w:r>
          </w:p>
          <w:p w14:paraId="00847E11" w14:textId="77777777" w:rsidR="00215AAC" w:rsidRPr="00025183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Brzmienia: 10</w:t>
            </w:r>
          </w:p>
          <w:p w14:paraId="75E50B7E" w14:textId="77777777" w:rsidR="00215AAC" w:rsidRPr="00025183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Maksymalna polifonia: 192</w:t>
            </w:r>
          </w:p>
          <w:p w14:paraId="6EF6DF40" w14:textId="77777777" w:rsidR="00215AAC" w:rsidRPr="00025183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Efekty cyfrowe: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Reverb</w:t>
            </w:r>
            <w:proofErr w:type="spellEnd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(4 typy),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Intelligent</w:t>
            </w:r>
            <w:proofErr w:type="spellEnd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Acoustic</w:t>
            </w:r>
            <w:proofErr w:type="spellEnd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Control (IAC),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Stereophonic</w:t>
            </w:r>
            <w:proofErr w:type="spellEnd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Optimizer</w:t>
            </w:r>
            <w:proofErr w:type="spellEnd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Damper</w:t>
            </w:r>
            <w:proofErr w:type="spellEnd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Resonance</w:t>
            </w:r>
            <w:proofErr w:type="spellEnd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String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Resonance</w:t>
            </w:r>
            <w:proofErr w:type="spellEnd"/>
          </w:p>
          <w:p w14:paraId="0FDF9702" w14:textId="77777777" w:rsidR="00215AAC" w:rsidRPr="00025183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Funkcje: Dual /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Layers</w:t>
            </w:r>
            <w:proofErr w:type="spellEnd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Duo</w:t>
            </w:r>
          </w:p>
          <w:p w14:paraId="0FB0EBD7" w14:textId="77777777" w:rsidR="00215AAC" w:rsidRPr="00025183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Wbudowane utwory: 10 Demo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Songs</w:t>
            </w:r>
            <w:proofErr w:type="spellEnd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50 utworów klasycznych</w:t>
            </w:r>
          </w:p>
          <w:p w14:paraId="11544EDB" w14:textId="77777777" w:rsidR="00215AAC" w:rsidRPr="00025183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Nagrywanie: 1 utwór, 2 ścieżki, pamięć 100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kB</w:t>
            </w:r>
            <w:proofErr w:type="spellEnd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/ utwór (ok. 11 000 nut)</w:t>
            </w:r>
          </w:p>
          <w:p w14:paraId="6A61E06D" w14:textId="77777777" w:rsidR="00215AAC" w:rsidRPr="00025183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Wbudowany metronom (tempo 5 -280)</w:t>
            </w:r>
          </w:p>
          <w:p w14:paraId="47EBB0A1" w14:textId="77777777" w:rsidR="00215AAC" w:rsidRPr="00025183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Transpozycja: -6 do 0, 0 do +6</w:t>
            </w:r>
          </w:p>
          <w:p w14:paraId="37E3F412" w14:textId="77777777" w:rsidR="00215AAC" w:rsidRPr="00025183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Strojenie: 414.8 - 440.0 - 466.8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</w:p>
          <w:p w14:paraId="3F171960" w14:textId="77777777" w:rsidR="00215AAC" w:rsidRPr="00025183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Pamięć wewnętrzna: ok. 900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kB</w:t>
            </w:r>
            <w:proofErr w:type="spellEnd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ładowanie do 10 utworów z komputera (1 utwór - ok. 100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kB</w:t>
            </w:r>
            <w:proofErr w:type="spellEnd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)</w:t>
            </w:r>
          </w:p>
          <w:p w14:paraId="7435529C" w14:textId="77777777" w:rsidR="00215AAC" w:rsidRPr="00025183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2 wyjścia słuchawkowe: (standard </w:t>
            </w:r>
            <w:proofErr w:type="spellStart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jack</w:t>
            </w:r>
            <w:proofErr w:type="spellEnd"/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)       </w:t>
            </w:r>
          </w:p>
          <w:p w14:paraId="3CAF299A" w14:textId="77777777" w:rsidR="00215AAC" w:rsidRPr="00025183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USB to host</w:t>
            </w:r>
          </w:p>
          <w:p w14:paraId="26DBC766" w14:textId="77777777" w:rsidR="00215AAC" w:rsidRPr="00025183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Wzmacniacz: 2 x 20W</w:t>
            </w:r>
          </w:p>
          <w:p w14:paraId="587D4E59" w14:textId="77777777" w:rsidR="00215AAC" w:rsidRPr="00025183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Głośniki: 2 x 12 cm</w:t>
            </w:r>
          </w:p>
          <w:p w14:paraId="5A33924F" w14:textId="77777777" w:rsidR="00215AAC" w:rsidRPr="00025183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Zasilanie: zasilacz PA-300C (w komplecie) lub ekwiwalent</w:t>
            </w:r>
          </w:p>
          <w:p w14:paraId="0780C2B6" w14:textId="77777777" w:rsidR="00215AAC" w:rsidRPr="00622EF4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2518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Dołączone akcesoria: zasilacz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168FFB4F" w14:textId="77777777" w:rsidR="00215AAC" w:rsidRPr="001F6CF2" w:rsidRDefault="00215AAC" w:rsidP="003E62A2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7F5EF4A9" w14:textId="77777777" w:rsidR="00215AAC" w:rsidRPr="001F6CF2" w:rsidRDefault="00215AAC" w:rsidP="003E62A2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43B9252" w14:textId="77777777" w:rsidR="006177B6" w:rsidRDefault="006177B6" w:rsidP="006177B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215AAC" w:rsidRPr="001F6CF2" w14:paraId="4F15D0F6" w14:textId="43D4FCDD" w:rsidTr="00215AAC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5CF57C8E" w14:textId="657EBE57" w:rsidR="00215AAC" w:rsidRDefault="00215AA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lastRenderedPageBreak/>
              <w:t>38. Syntezator/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workstation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/keyboard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szt.</w:t>
            </w:r>
          </w:p>
        </w:tc>
      </w:tr>
      <w:tr w:rsidR="00215AAC" w:rsidRPr="001F6CF2" w14:paraId="506D0AF4" w14:textId="50B83E5C" w:rsidTr="00215AAC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12FE6016" w14:textId="77777777" w:rsidR="00215AAC" w:rsidRPr="001F6CF2" w:rsidRDefault="00215AAC" w:rsidP="003E62A2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26E8EA30" w14:textId="33AE864E" w:rsidR="00215AAC" w:rsidRPr="001F6CF2" w:rsidRDefault="00215AAC" w:rsidP="003E62A2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473D230B" w14:textId="17166115" w:rsidR="00215AAC" w:rsidRDefault="00215AAC" w:rsidP="003E62A2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215AAC" w:rsidRPr="001F6CF2" w14:paraId="052613CE" w14:textId="0F762BC0" w:rsidTr="00215AAC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024A127A" w14:textId="55701BA9" w:rsidR="00215AAC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 w:rsidRPr="008A14E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Syntezator/</w:t>
            </w:r>
            <w:proofErr w:type="spellStart"/>
            <w:r w:rsidRPr="008A14E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workstation</w:t>
            </w:r>
            <w:proofErr w:type="spellEnd"/>
          </w:p>
          <w:p w14:paraId="20CA3572" w14:textId="77777777" w:rsidR="00215AAC" w:rsidRPr="00826D55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26D5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Funkcje</w:t>
            </w:r>
          </w:p>
          <w:p w14:paraId="457516DE" w14:textId="5B75955D" w:rsidR="00215AAC" w:rsidRPr="0029409A" w:rsidRDefault="00215AAC" w:rsidP="003E62A2">
            <w:pPr>
              <w:numPr>
                <w:ilvl w:val="0"/>
                <w:numId w:val="37"/>
              </w:numPr>
              <w:ind w:left="1068"/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940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Rodzaje efektów: </w:t>
            </w:r>
            <w:proofErr w:type="spellStart"/>
            <w:r w:rsidRPr="002940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Reverb</w:t>
            </w:r>
            <w:proofErr w:type="spellEnd"/>
            <w:r w:rsidRPr="002940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2940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Delay</w:t>
            </w:r>
            <w:proofErr w:type="spellEnd"/>
            <w:r w:rsidRPr="002940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2940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Chorus</w:t>
            </w:r>
            <w:proofErr w:type="spellEnd"/>
            <w:r w:rsidRPr="002940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2940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Flanger</w:t>
            </w:r>
            <w:proofErr w:type="spellEnd"/>
            <w:r w:rsidRPr="002940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Tremolo, </w:t>
            </w:r>
            <w:proofErr w:type="spellStart"/>
            <w:r w:rsidRPr="002940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Distortion</w:t>
            </w:r>
            <w:proofErr w:type="spellEnd"/>
            <w:r w:rsidRPr="002940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2940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Compressor</w:t>
            </w:r>
            <w:proofErr w:type="spellEnd"/>
            <w:r w:rsidRPr="002940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2940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Wah</w:t>
            </w:r>
            <w:proofErr w:type="spellEnd"/>
            <w:r w:rsidRPr="002940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2940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Lo</w:t>
            </w:r>
            <w:proofErr w:type="spellEnd"/>
            <w:r w:rsidRPr="002940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-Fi, </w:t>
            </w:r>
            <w:proofErr w:type="spellStart"/>
            <w:r w:rsidRPr="002940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Phaser</w:t>
            </w:r>
            <w:proofErr w:type="spellEnd"/>
          </w:p>
          <w:p w14:paraId="3276F42D" w14:textId="53B57D51" w:rsidR="00215AAC" w:rsidRPr="00F73049" w:rsidRDefault="00215AAC" w:rsidP="003E62A2">
            <w:pPr>
              <w:numPr>
                <w:ilvl w:val="0"/>
                <w:numId w:val="37"/>
              </w:numPr>
              <w:ind w:left="1068"/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7304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Liczba ustawień </w:t>
            </w:r>
            <w:proofErr w:type="spellStart"/>
            <w:r w:rsidRPr="00F7304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Preset</w:t>
            </w:r>
            <w:proofErr w:type="spellEnd"/>
            <w:r w:rsidRPr="00F7304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2227</w:t>
            </w:r>
          </w:p>
          <w:p w14:paraId="31D0EC9D" w14:textId="64A7F7C4" w:rsidR="00215AAC" w:rsidRPr="00CB2C04" w:rsidRDefault="00215AAC" w:rsidP="003E62A2">
            <w:pPr>
              <w:numPr>
                <w:ilvl w:val="0"/>
                <w:numId w:val="37"/>
              </w:numPr>
              <w:ind w:left="1068"/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2940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Sampling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  <w:r w:rsidRPr="002940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Tak</w:t>
            </w:r>
          </w:p>
          <w:p w14:paraId="5C41CCBB" w14:textId="36C0AC94" w:rsidR="00215AAC" w:rsidRPr="00CB2C04" w:rsidRDefault="00215AAC" w:rsidP="003E62A2">
            <w:pPr>
              <w:numPr>
                <w:ilvl w:val="0"/>
                <w:numId w:val="37"/>
              </w:numPr>
              <w:ind w:left="1068"/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CB2C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Arpeggiator</w:t>
            </w:r>
            <w:proofErr w:type="spellEnd"/>
            <w:r w:rsidRPr="00CB2C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Tak</w:t>
            </w:r>
          </w:p>
          <w:p w14:paraId="775D98E6" w14:textId="5F6C81FF" w:rsidR="00215AAC" w:rsidRPr="00CB2C04" w:rsidRDefault="00215AAC" w:rsidP="003E62A2">
            <w:pPr>
              <w:numPr>
                <w:ilvl w:val="0"/>
                <w:numId w:val="37"/>
              </w:numPr>
              <w:ind w:left="1068"/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CB2C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Aftertouch</w:t>
            </w:r>
            <w:proofErr w:type="spellEnd"/>
            <w:r w:rsidRPr="00CB2C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Nie</w:t>
            </w:r>
          </w:p>
          <w:p w14:paraId="32DC739E" w14:textId="44117A82" w:rsidR="00215AAC" w:rsidRPr="00CB2C04" w:rsidRDefault="00215AAC" w:rsidP="003E62A2">
            <w:pPr>
              <w:numPr>
                <w:ilvl w:val="0"/>
                <w:numId w:val="37"/>
              </w:numPr>
              <w:ind w:left="1068"/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B2C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Modulacja: Tak</w:t>
            </w:r>
          </w:p>
          <w:p w14:paraId="2C4918EE" w14:textId="39C2E198" w:rsidR="00215AAC" w:rsidRPr="00CB2C04" w:rsidRDefault="00215AAC" w:rsidP="003E62A2">
            <w:pPr>
              <w:numPr>
                <w:ilvl w:val="0"/>
                <w:numId w:val="37"/>
              </w:numPr>
              <w:ind w:left="1068"/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B2C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Inne kontrolery: Super </w:t>
            </w:r>
            <w:proofErr w:type="spellStart"/>
            <w:r w:rsidRPr="00CB2C0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Knob</w:t>
            </w:r>
            <w:proofErr w:type="spellEnd"/>
          </w:p>
          <w:p w14:paraId="3E9D9D40" w14:textId="6A482862" w:rsidR="00215AAC" w:rsidRPr="000572C8" w:rsidRDefault="00215AAC" w:rsidP="003E62A2">
            <w:pPr>
              <w:numPr>
                <w:ilvl w:val="0"/>
                <w:numId w:val="37"/>
              </w:numPr>
              <w:ind w:left="1068"/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572C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Interfejs MIDI: Tak</w:t>
            </w:r>
          </w:p>
          <w:p w14:paraId="554D0D55" w14:textId="1ADCE6DC" w:rsidR="00215AAC" w:rsidRPr="000572C8" w:rsidRDefault="00215AAC" w:rsidP="003E62A2">
            <w:pPr>
              <w:numPr>
                <w:ilvl w:val="0"/>
                <w:numId w:val="37"/>
              </w:numPr>
              <w:ind w:left="1068"/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572C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Technologia klawiatury: </w:t>
            </w:r>
            <w:proofErr w:type="spellStart"/>
            <w:r w:rsidRPr="000572C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Semi</w:t>
            </w:r>
            <w:proofErr w:type="spellEnd"/>
            <w:r w:rsidRPr="000572C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0572C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Weighted</w:t>
            </w:r>
            <w:proofErr w:type="spellEnd"/>
          </w:p>
          <w:p w14:paraId="397822B5" w14:textId="1529694E" w:rsidR="00215AAC" w:rsidRPr="00DA362F" w:rsidRDefault="00215AAC" w:rsidP="003E62A2">
            <w:pPr>
              <w:numPr>
                <w:ilvl w:val="0"/>
                <w:numId w:val="37"/>
              </w:numPr>
              <w:ind w:left="1068"/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362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Dynamiczna klawiatura: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</w:t>
            </w:r>
            <w:r w:rsidRPr="00DA362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</w:t>
            </w:r>
          </w:p>
          <w:p w14:paraId="67BB1780" w14:textId="3ACBC150" w:rsidR="00215AAC" w:rsidRPr="00DA362F" w:rsidRDefault="00215AAC" w:rsidP="003E62A2">
            <w:pPr>
              <w:numPr>
                <w:ilvl w:val="0"/>
                <w:numId w:val="37"/>
              </w:numPr>
              <w:ind w:left="1068"/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362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Obsługiwane formaty: SMF</w:t>
            </w:r>
          </w:p>
          <w:p w14:paraId="55E2AD50" w14:textId="2FE7E828" w:rsidR="00215AAC" w:rsidRPr="00DA362F" w:rsidRDefault="00215AAC" w:rsidP="003E62A2">
            <w:pPr>
              <w:numPr>
                <w:ilvl w:val="0"/>
                <w:numId w:val="37"/>
              </w:numPr>
              <w:ind w:left="1068"/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362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Bluetooth: Nie</w:t>
            </w:r>
          </w:p>
          <w:p w14:paraId="62E8C5BA" w14:textId="546F394C" w:rsidR="00215AAC" w:rsidRPr="00DA362F" w:rsidRDefault="00215AAC" w:rsidP="003E62A2">
            <w:pPr>
              <w:numPr>
                <w:ilvl w:val="0"/>
                <w:numId w:val="37"/>
              </w:numPr>
              <w:ind w:left="1068"/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DA362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Envelope</w:t>
            </w:r>
            <w:proofErr w:type="spellEnd"/>
            <w:r w:rsidRPr="00DA362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Tak</w:t>
            </w:r>
          </w:p>
          <w:p w14:paraId="124287F8" w14:textId="2E783F9F" w:rsidR="00215AAC" w:rsidRPr="00DA362F" w:rsidRDefault="00215AAC" w:rsidP="003E62A2">
            <w:pPr>
              <w:numPr>
                <w:ilvl w:val="0"/>
                <w:numId w:val="37"/>
              </w:numPr>
              <w:ind w:left="1068"/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A362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LFO: Tak</w:t>
            </w:r>
          </w:p>
          <w:p w14:paraId="08B0897F" w14:textId="2A90B6E0" w:rsidR="00215AAC" w:rsidRPr="00DA362F" w:rsidRDefault="00215AAC" w:rsidP="003E62A2">
            <w:pPr>
              <w:numPr>
                <w:ilvl w:val="0"/>
                <w:numId w:val="37"/>
              </w:numPr>
              <w:ind w:left="1068"/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DA362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Arranger</w:t>
            </w:r>
            <w:proofErr w:type="spellEnd"/>
            <w:r w:rsidRPr="00DA362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Tak</w:t>
            </w:r>
          </w:p>
          <w:p w14:paraId="1614511A" w14:textId="1B7240D7" w:rsidR="00215AAC" w:rsidRPr="00DA362F" w:rsidRDefault="00215AAC" w:rsidP="003E62A2">
            <w:pPr>
              <w:numPr>
                <w:ilvl w:val="0"/>
                <w:numId w:val="37"/>
              </w:numPr>
              <w:ind w:left="1068"/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DA362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Fadery</w:t>
            </w:r>
            <w:proofErr w:type="spellEnd"/>
            <w:r w:rsidRPr="00DA362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4</w:t>
            </w:r>
          </w:p>
          <w:p w14:paraId="250A76D6" w14:textId="2EA3D653" w:rsidR="00215AAC" w:rsidRPr="00617DB5" w:rsidRDefault="00215AAC" w:rsidP="003E62A2">
            <w:pPr>
              <w:numPr>
                <w:ilvl w:val="0"/>
                <w:numId w:val="37"/>
              </w:numPr>
              <w:ind w:left="1068"/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26D5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Oprogramowanie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Dedykowane przez producenta</w:t>
            </w:r>
          </w:p>
          <w:p w14:paraId="1D7DA88A" w14:textId="77777777" w:rsidR="00215AAC" w:rsidRPr="00826D55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26D5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Właściwości</w:t>
            </w:r>
          </w:p>
          <w:p w14:paraId="5A2DD29D" w14:textId="14A778D0" w:rsidR="00215AAC" w:rsidRPr="00A425A1" w:rsidRDefault="00215AAC" w:rsidP="003E62A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Silnik syntezy</w:t>
            </w:r>
            <w:r w:rsidRPr="00A425A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AWM2, FM-X</w:t>
            </w:r>
          </w:p>
          <w:p w14:paraId="4401664A" w14:textId="438D9A75" w:rsidR="00215AAC" w:rsidRPr="00A425A1" w:rsidRDefault="00215AAC" w:rsidP="003E62A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425A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Liczba klawiszy: 61</w:t>
            </w:r>
          </w:p>
          <w:p w14:paraId="2C373859" w14:textId="79A5BA20" w:rsidR="00215AAC" w:rsidRPr="00A425A1" w:rsidRDefault="00215AAC" w:rsidP="003E62A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425A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Rodzaj klawiatury: </w:t>
            </w:r>
            <w:proofErr w:type="spellStart"/>
            <w:r w:rsidRPr="00A425A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Semi-weighte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</w:t>
            </w:r>
            <w:proofErr w:type="spellEnd"/>
          </w:p>
          <w:p w14:paraId="5328F36D" w14:textId="0F341B99" w:rsidR="00215AAC" w:rsidRPr="00A425A1" w:rsidRDefault="00215AAC" w:rsidP="003E62A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425A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Polifonia: 128</w:t>
            </w:r>
          </w:p>
          <w:p w14:paraId="06C92F7A" w14:textId="12E0437A" w:rsidR="00215AAC" w:rsidRPr="00A425A1" w:rsidRDefault="00215AAC" w:rsidP="003E62A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425A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Pokrętło </w:t>
            </w:r>
            <w:proofErr w:type="spellStart"/>
            <w:r w:rsidRPr="00A425A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pitch</w:t>
            </w:r>
            <w:proofErr w:type="spellEnd"/>
            <w:r w:rsidRPr="00A425A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A425A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bend</w:t>
            </w:r>
            <w:proofErr w:type="spellEnd"/>
            <w:r w:rsidRPr="00A425A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Tak</w:t>
            </w:r>
          </w:p>
          <w:p w14:paraId="2C8E16E1" w14:textId="5A3E6957" w:rsidR="00215AAC" w:rsidRPr="00A425A1" w:rsidRDefault="00215AAC" w:rsidP="003E62A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425A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Kolor: Czarny</w:t>
            </w:r>
          </w:p>
          <w:p w14:paraId="51F574B6" w14:textId="280EB798" w:rsidR="00215AAC" w:rsidRPr="00A425A1" w:rsidRDefault="00215AAC" w:rsidP="003E62A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425A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Nośnik danych: Wewnętrzn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y</w:t>
            </w:r>
          </w:p>
          <w:p w14:paraId="04B3B42A" w14:textId="62A015F1" w:rsidR="00215AAC" w:rsidRPr="00A425A1" w:rsidRDefault="00215AAC" w:rsidP="003E62A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425A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Wyświetlacz: </w:t>
            </w:r>
            <w:r w:rsidRPr="005A13D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7-calowy kolorowy wyświetlacz dotykowy LCD</w:t>
            </w:r>
          </w:p>
          <w:p w14:paraId="4F4A1088" w14:textId="767E6181" w:rsidR="00215AAC" w:rsidRPr="00A425A1" w:rsidRDefault="00215AAC" w:rsidP="003E62A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425A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Wielkość klawiszy: Standardowy</w:t>
            </w:r>
          </w:p>
          <w:p w14:paraId="67690759" w14:textId="77777777" w:rsidR="00215AAC" w:rsidRPr="00826D55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26D5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Wejścia i wyjścia</w:t>
            </w:r>
          </w:p>
          <w:p w14:paraId="675116F1" w14:textId="4E473655" w:rsidR="00215AAC" w:rsidRPr="00000E41" w:rsidRDefault="00215AAC" w:rsidP="003E62A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00E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Wyjście słuchawkowe: Tak</w:t>
            </w:r>
          </w:p>
          <w:p w14:paraId="32ECA1C3" w14:textId="579C3FA0" w:rsidR="00215AAC" w:rsidRPr="00874868" w:rsidRDefault="00215AAC" w:rsidP="003E62A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000E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Wejścia: </w:t>
            </w:r>
            <w:proofErr w:type="spellStart"/>
            <w:r w:rsidRPr="00000E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Footswitch</w:t>
            </w:r>
            <w:proofErr w:type="spellEnd"/>
            <w:r w:rsidRPr="00000E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(4 x), Jack 6,3 mm TRS (2 x)</w:t>
            </w:r>
          </w:p>
          <w:p w14:paraId="0FBC6829" w14:textId="55C45065" w:rsidR="00215AAC" w:rsidRPr="00874868" w:rsidRDefault="00215AAC" w:rsidP="003E62A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7486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Wejścia pedałów: Tak (4 )</w:t>
            </w:r>
          </w:p>
          <w:p w14:paraId="1F6D3773" w14:textId="1CF35514" w:rsidR="00215AAC" w:rsidRPr="00874868" w:rsidRDefault="00215AAC" w:rsidP="003E62A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7486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Wyjścia: USB (2 x), MIDI, Jack 6,3 mm TRS (2 x)</w:t>
            </w:r>
          </w:p>
          <w:p w14:paraId="69EEAD94" w14:textId="75B0B255" w:rsidR="00215AAC" w:rsidRPr="00874868" w:rsidRDefault="00215AAC" w:rsidP="003E62A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7486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USB: Tak</w:t>
            </w:r>
          </w:p>
          <w:p w14:paraId="39AD1B20" w14:textId="23299364" w:rsidR="00215AAC" w:rsidRPr="00874868" w:rsidRDefault="00215AAC" w:rsidP="003E62A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7486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USB MIDI: Tak</w:t>
            </w:r>
          </w:p>
          <w:p w14:paraId="70C10547" w14:textId="44E62611" w:rsidR="00215AAC" w:rsidRPr="00874868" w:rsidRDefault="00215AAC" w:rsidP="003E62A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7486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USB to Device: Ta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</w:t>
            </w:r>
          </w:p>
          <w:p w14:paraId="794C0024" w14:textId="725CCE0A" w:rsidR="00215AAC" w:rsidRPr="00874868" w:rsidRDefault="00215AAC" w:rsidP="003E62A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7486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USB to Host: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</w:t>
            </w:r>
            <w:r w:rsidRPr="0087486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</w:t>
            </w:r>
          </w:p>
          <w:p w14:paraId="73AE6CC5" w14:textId="77777777" w:rsidR="00215AAC" w:rsidRPr="00826D55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26D5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Efekty</w:t>
            </w:r>
          </w:p>
          <w:p w14:paraId="51DBD19F" w14:textId="7447B685" w:rsidR="00215AAC" w:rsidRPr="00611BDD" w:rsidRDefault="00215AAC" w:rsidP="003E62A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611BD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Sekwencer</w:t>
            </w:r>
            <w:proofErr w:type="spellEnd"/>
            <w:r w:rsidRPr="00611BD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16-track</w:t>
            </w:r>
          </w:p>
          <w:p w14:paraId="3E80FA66" w14:textId="114CB46A" w:rsidR="00215AAC" w:rsidRDefault="00215AAC" w:rsidP="003E62A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11BD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Filtr: Tak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– 18 typów</w:t>
            </w:r>
          </w:p>
          <w:p w14:paraId="3A80BC91" w14:textId="77777777" w:rsidR="00215AAC" w:rsidRPr="004E0F75" w:rsidRDefault="00215AAC" w:rsidP="003E62A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E0F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Efekty: </w:t>
            </w:r>
            <w:proofErr w:type="spellStart"/>
            <w:r w:rsidRPr="004E0F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Reverb</w:t>
            </w:r>
            <w:proofErr w:type="spellEnd"/>
            <w:r w:rsidRPr="004E0F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x 12 typów, </w:t>
            </w:r>
            <w:proofErr w:type="spellStart"/>
            <w:r w:rsidRPr="004E0F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Variation</w:t>
            </w:r>
            <w:proofErr w:type="spellEnd"/>
            <w:r w:rsidRPr="004E0F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x 76 typów, </w:t>
            </w:r>
            <w:proofErr w:type="spellStart"/>
            <w:r w:rsidRPr="004E0F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Insertion</w:t>
            </w:r>
            <w:proofErr w:type="spellEnd"/>
            <w:r w:rsidRPr="004E0F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(A, B) x 76 typów*, Master </w:t>
            </w:r>
            <w:proofErr w:type="spellStart"/>
            <w:r w:rsidRPr="004E0F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Effect</w:t>
            </w:r>
            <w:proofErr w:type="spellEnd"/>
            <w:r w:rsidRPr="004E0F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x 15 typów *A/D part </w:t>
            </w:r>
            <w:proofErr w:type="spellStart"/>
            <w:r w:rsidRPr="004E0F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insertion</w:t>
            </w:r>
            <w:proofErr w:type="spellEnd"/>
            <w:r w:rsidRPr="004E0F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x 71 typów (ustawienia parametrów każdego typu efektu są dostarczane jako szablony) Master EQ (5 pasm), 1st part EQ (3 pasma), 2nd part EQ (2 pasma)</w:t>
            </w:r>
          </w:p>
          <w:p w14:paraId="46B20C44" w14:textId="77CED413" w:rsidR="00215AAC" w:rsidRPr="00D01E95" w:rsidRDefault="00215AAC" w:rsidP="003E62A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E0F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Kontrolery: Master Volume, pokrętło AD Input </w:t>
            </w:r>
            <w:proofErr w:type="spellStart"/>
            <w:r w:rsidRPr="004E0F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Gain</w:t>
            </w:r>
            <w:proofErr w:type="spellEnd"/>
            <w:r w:rsidRPr="004E0F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USB Volume, kółko Pitch </w:t>
            </w:r>
            <w:proofErr w:type="spellStart"/>
            <w:r w:rsidRPr="004E0F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Bend</w:t>
            </w:r>
            <w:proofErr w:type="spellEnd"/>
            <w:r w:rsidRPr="004E0F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kółko </w:t>
            </w:r>
            <w:proofErr w:type="spellStart"/>
            <w:r w:rsidRPr="004E0F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Modulation</w:t>
            </w:r>
            <w:proofErr w:type="spellEnd"/>
            <w:r w:rsidRPr="004E0F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suwaki Control </w:t>
            </w:r>
            <w:proofErr w:type="spellStart"/>
            <w:r w:rsidRPr="004E0F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Sliders</w:t>
            </w:r>
            <w:proofErr w:type="spellEnd"/>
            <w:r w:rsidRPr="004E0F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x 4, pokrętła </w:t>
            </w:r>
            <w:proofErr w:type="spellStart"/>
            <w:r w:rsidRPr="004E0F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Knobs</w:t>
            </w:r>
            <w:proofErr w:type="spellEnd"/>
            <w:r w:rsidRPr="004E0F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x 4, Super </w:t>
            </w:r>
            <w:proofErr w:type="spellStart"/>
            <w:r w:rsidRPr="004E0F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Knob</w:t>
            </w:r>
            <w:proofErr w:type="spellEnd"/>
            <w:r w:rsidRPr="004E0F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pokrętło Data</w:t>
            </w:r>
          </w:p>
          <w:p w14:paraId="7512E036" w14:textId="77777777" w:rsidR="00215AAC" w:rsidRPr="00826D55" w:rsidRDefault="00215AAC" w:rsidP="003E62A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26D5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Akcesoria</w:t>
            </w:r>
          </w:p>
          <w:p w14:paraId="0EC0AA5E" w14:textId="77777777" w:rsidR="00215AAC" w:rsidRDefault="00215AAC" w:rsidP="003E62A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26D5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Zasilacz w zestawie</w:t>
            </w:r>
          </w:p>
          <w:p w14:paraId="53CBB98B" w14:textId="0ADF071D" w:rsidR="00215AAC" w:rsidRPr="004F1BD3" w:rsidRDefault="00215AAC" w:rsidP="003E62A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Pokrowiec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32F1E68A" w14:textId="77777777" w:rsidR="00215AAC" w:rsidRPr="001F6CF2" w:rsidRDefault="00215AAC" w:rsidP="003E62A2">
            <w:pPr>
              <w:ind w:left="708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4379148E" w14:textId="77777777" w:rsidR="00215AAC" w:rsidRPr="001F6CF2" w:rsidRDefault="00215AAC" w:rsidP="003E62A2">
            <w:pPr>
              <w:ind w:left="708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20D266E2" w14:textId="77777777" w:rsidR="006177B6" w:rsidRDefault="006177B6" w:rsidP="006177B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215AAC" w:rsidRPr="001F6CF2" w14:paraId="19AC1B96" w14:textId="0C1C6BCB" w:rsidTr="00215AAC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395FF202" w14:textId="3E78FF37" w:rsidR="00215AAC" w:rsidRDefault="00215AAC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39. Zestaw perkusyjny + hardware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zestaw.</w:t>
            </w:r>
          </w:p>
        </w:tc>
      </w:tr>
      <w:tr w:rsidR="00215AAC" w:rsidRPr="001F6CF2" w14:paraId="63941AEE" w14:textId="30D41776" w:rsidTr="00215AAC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7AAB0847" w14:textId="77777777" w:rsidR="00215AAC" w:rsidRPr="001F6CF2" w:rsidRDefault="00215AAC" w:rsidP="00CC506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0368B929" w14:textId="3238502D" w:rsidR="00215AAC" w:rsidRPr="001F6CF2" w:rsidRDefault="00215AAC" w:rsidP="00CC506F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5394D073" w14:textId="248D9207" w:rsidR="00215AAC" w:rsidRDefault="00215AAC" w:rsidP="00CC506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215AAC" w:rsidRPr="001F6CF2" w14:paraId="4B593F7C" w14:textId="0F0DA9AA" w:rsidTr="00215AAC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43DA0FC7" w14:textId="77777777" w:rsidR="00215AAC" w:rsidRDefault="00215AAC" w:rsidP="00CC506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Instrument</w:t>
            </w:r>
          </w:p>
          <w:p w14:paraId="1F9C0DAD" w14:textId="77777777" w:rsidR="00215AAC" w:rsidRDefault="00215AAC" w:rsidP="00CC506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40C56B28" w14:textId="77777777" w:rsidR="00215AAC" w:rsidRPr="00F07A51" w:rsidRDefault="00215AAC" w:rsidP="00CC506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Konfiguracja:</w:t>
            </w:r>
          </w:p>
          <w:p w14:paraId="70ACB80B" w14:textId="77777777" w:rsidR="00215AAC" w:rsidRPr="00F07A51" w:rsidRDefault="00215AAC" w:rsidP="00CC506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Centrala - 20x16</w:t>
            </w:r>
          </w:p>
          <w:p w14:paraId="2D1D6805" w14:textId="77777777" w:rsidR="00215AAC" w:rsidRPr="00F07A51" w:rsidRDefault="00215AAC" w:rsidP="00CC506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Tomy - 10x7 &amp; 12x8</w:t>
            </w:r>
          </w:p>
          <w:p w14:paraId="5C2C628E" w14:textId="77777777" w:rsidR="00215AAC" w:rsidRPr="00F07A51" w:rsidRDefault="00215AAC" w:rsidP="00CC506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Floortom</w:t>
            </w:r>
            <w:proofErr w:type="spellEnd"/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- 14x14</w:t>
            </w:r>
          </w:p>
          <w:p w14:paraId="2DCDBA27" w14:textId="77777777" w:rsidR="00215AAC" w:rsidRPr="00F07A51" w:rsidRDefault="00215AAC" w:rsidP="00CC506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Werbel - 14x5,5 drewniany</w:t>
            </w:r>
          </w:p>
          <w:p w14:paraId="486B3878" w14:textId="77777777" w:rsidR="00215AAC" w:rsidRPr="00F07A51" w:rsidRDefault="00215AAC" w:rsidP="00CC506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Specyfikacja:</w:t>
            </w:r>
          </w:p>
          <w:p w14:paraId="54622650" w14:textId="77777777" w:rsidR="00215AAC" w:rsidRPr="00F07A51" w:rsidRDefault="00215AAC" w:rsidP="00CC506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Korpusy - 100% Klon, 6 warstw 5,4 mm na wszystkich bębnach,</w:t>
            </w:r>
          </w:p>
          <w:p w14:paraId="5464B948" w14:textId="77777777" w:rsidR="00215AAC" w:rsidRPr="00F07A51" w:rsidRDefault="00215AAC" w:rsidP="00CC506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Werbel - drewniany w kolorze dopasowanym do reszty zestawu,</w:t>
            </w:r>
          </w:p>
          <w:p w14:paraId="3724E06A" w14:textId="77777777" w:rsidR="00215AAC" w:rsidRPr="00F07A51" w:rsidRDefault="00215AAC" w:rsidP="00CC506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Zawieszenie - </w:t>
            </w:r>
            <w:proofErr w:type="spellStart"/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Opti</w:t>
            </w:r>
            <w:proofErr w:type="spellEnd"/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-lock,</w:t>
            </w:r>
          </w:p>
          <w:p w14:paraId="1CC21382" w14:textId="77777777" w:rsidR="00215AAC" w:rsidRPr="00F07A51" w:rsidRDefault="00215AAC" w:rsidP="00CC506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Tom </w:t>
            </w:r>
            <w:proofErr w:type="spellStart"/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holdery</w:t>
            </w:r>
            <w:proofErr w:type="spellEnd"/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z systemem </w:t>
            </w:r>
            <w:proofErr w:type="spellStart"/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Uni</w:t>
            </w:r>
            <w:proofErr w:type="spellEnd"/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-Lock,</w:t>
            </w:r>
          </w:p>
          <w:p w14:paraId="5C732343" w14:textId="77777777" w:rsidR="00215AAC" w:rsidRPr="00F07A51" w:rsidRDefault="00215AAC" w:rsidP="00CC506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Naciągi Remo UT </w:t>
            </w:r>
            <w:proofErr w:type="spellStart"/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Pinstripe</w:t>
            </w:r>
            <w:proofErr w:type="spellEnd"/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oraz UT Powerstroke3 Remo </w:t>
            </w:r>
            <w:proofErr w:type="spellStart"/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bass</w:t>
            </w:r>
            <w:proofErr w:type="spellEnd"/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drum</w:t>
            </w:r>
            <w:proofErr w:type="spellEnd"/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.</w:t>
            </w:r>
          </w:p>
          <w:p w14:paraId="481CB4A8" w14:textId="77777777" w:rsidR="00215AAC" w:rsidRPr="00F07A51" w:rsidRDefault="00215AAC" w:rsidP="00CC506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Hardwar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</w:t>
            </w:r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</w:p>
          <w:p w14:paraId="104B596A" w14:textId="77777777" w:rsidR="00215AAC" w:rsidRPr="00F07A51" w:rsidRDefault="00215AAC" w:rsidP="00CC506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statyw pod hi-</w:t>
            </w:r>
            <w:proofErr w:type="spellStart"/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hat</w:t>
            </w:r>
            <w:proofErr w:type="spellEnd"/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</w:t>
            </w:r>
          </w:p>
          <w:p w14:paraId="35B1FCD1" w14:textId="77777777" w:rsidR="00215AAC" w:rsidRPr="00F07A51" w:rsidRDefault="00215AAC" w:rsidP="00CC506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statyw łamany,</w:t>
            </w:r>
          </w:p>
          <w:p w14:paraId="083CB871" w14:textId="77777777" w:rsidR="00215AAC" w:rsidRPr="00F07A51" w:rsidRDefault="00215AAC" w:rsidP="00CC506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statyw prosty,</w:t>
            </w:r>
          </w:p>
          <w:p w14:paraId="1C7C8AB7" w14:textId="77777777" w:rsidR="00215AAC" w:rsidRPr="00F07A51" w:rsidRDefault="00215AAC" w:rsidP="00CC506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statyw werblowy,</w:t>
            </w:r>
          </w:p>
          <w:p w14:paraId="70E242C7" w14:textId="77777777" w:rsidR="00215AAC" w:rsidRPr="00622EF4" w:rsidRDefault="00215AAC" w:rsidP="00CC506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07A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stopa.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3DFDC41C" w14:textId="77777777" w:rsidR="00215AAC" w:rsidRPr="001F6CF2" w:rsidRDefault="00215AAC" w:rsidP="00CC506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1A32A917" w14:textId="77777777" w:rsidR="00215AAC" w:rsidRPr="001F6CF2" w:rsidRDefault="00215AAC" w:rsidP="00CC506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39E565AB" w14:textId="77777777" w:rsidR="006177B6" w:rsidRDefault="006177B6" w:rsidP="006177B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3229C0" w:rsidRPr="0022456F" w14:paraId="5850A23D" w14:textId="3068ACF9" w:rsidTr="003229C0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3AC09331" w14:textId="5F149BD9" w:rsidR="003229C0" w:rsidRDefault="003229C0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40</w:t>
            </w:r>
            <w:r w:rsidRPr="0022456F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 Siedzisko perkusyjne – 1 szt.</w:t>
            </w:r>
          </w:p>
        </w:tc>
      </w:tr>
      <w:tr w:rsidR="003229C0" w:rsidRPr="0022456F" w14:paraId="0215A058" w14:textId="08DB8443" w:rsidTr="003229C0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286CE291" w14:textId="77777777" w:rsidR="003229C0" w:rsidRPr="0022456F" w:rsidRDefault="003229C0" w:rsidP="00CC506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22456F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538A7775" w14:textId="45DC7779" w:rsidR="003229C0" w:rsidRPr="0022456F" w:rsidRDefault="003229C0" w:rsidP="00CC506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686DC06D" w14:textId="71A11438" w:rsidR="003229C0" w:rsidRDefault="003229C0" w:rsidP="00CC506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229C0" w:rsidRPr="0022456F" w14:paraId="22F05466" w14:textId="557BF761" w:rsidTr="003229C0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12B50578" w14:textId="77777777" w:rsidR="003229C0" w:rsidRPr="0022456F" w:rsidRDefault="003229C0" w:rsidP="00CC506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2456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Typ: Akcesoria</w:t>
            </w:r>
          </w:p>
          <w:p w14:paraId="459F9A99" w14:textId="77777777" w:rsidR="003229C0" w:rsidRPr="0022456F" w:rsidRDefault="003229C0" w:rsidP="00CC506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2456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Opis: -</w:t>
            </w:r>
          </w:p>
          <w:p w14:paraId="16FAAD6F" w14:textId="77777777" w:rsidR="003229C0" w:rsidRPr="0022456F" w:rsidRDefault="003229C0" w:rsidP="00CC506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2456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Specyfikacja:</w:t>
            </w:r>
          </w:p>
          <w:p w14:paraId="29DC4A9A" w14:textId="77777777" w:rsidR="003229C0" w:rsidRPr="0022456F" w:rsidRDefault="003229C0" w:rsidP="00CC506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2456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trzy podwójne nogi,</w:t>
            </w:r>
          </w:p>
          <w:p w14:paraId="0326B02B" w14:textId="77777777" w:rsidR="003229C0" w:rsidRPr="0022456F" w:rsidRDefault="003229C0" w:rsidP="00CC506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2456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gwintowa regulacja wysokości</w:t>
            </w:r>
          </w:p>
          <w:p w14:paraId="7E411A43" w14:textId="77777777" w:rsidR="003229C0" w:rsidRPr="0022456F" w:rsidRDefault="003229C0" w:rsidP="00CC506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2456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miękkie, okrągłe siedzisko.</w:t>
            </w:r>
          </w:p>
          <w:p w14:paraId="229988D6" w14:textId="77777777" w:rsidR="003229C0" w:rsidRPr="0022456F" w:rsidRDefault="003229C0" w:rsidP="00CC506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2456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średnica siedziska; 35 cm</w:t>
            </w:r>
          </w:p>
          <w:p w14:paraId="772333F5" w14:textId="77777777" w:rsidR="003229C0" w:rsidRPr="0022456F" w:rsidRDefault="003229C0" w:rsidP="00CC506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2456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Wysokość min. 45 cm</w:t>
            </w:r>
          </w:p>
          <w:p w14:paraId="1C8D4361" w14:textId="77777777" w:rsidR="003229C0" w:rsidRPr="0022456F" w:rsidRDefault="003229C0" w:rsidP="00CC506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2456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Wysokość max 58 cm</w:t>
            </w:r>
          </w:p>
          <w:p w14:paraId="725EA000" w14:textId="77777777" w:rsidR="003229C0" w:rsidRPr="0022456F" w:rsidRDefault="003229C0" w:rsidP="00CC506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2456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Średnica siedziska 35 cm</w:t>
            </w:r>
          </w:p>
          <w:p w14:paraId="332D0FF2" w14:textId="77777777" w:rsidR="003229C0" w:rsidRPr="0022456F" w:rsidRDefault="003229C0" w:rsidP="00CC506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2456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Grubość siedziska 8 cm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662B372B" w14:textId="77777777" w:rsidR="003229C0" w:rsidRPr="0022456F" w:rsidRDefault="003229C0" w:rsidP="00CC506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0FCE1FA7" w14:textId="77777777" w:rsidR="003229C0" w:rsidRPr="0022456F" w:rsidRDefault="003229C0" w:rsidP="00CC506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78E2967B" w14:textId="77777777" w:rsidR="006177B6" w:rsidRPr="002F69DB" w:rsidRDefault="006177B6" w:rsidP="006177B6">
      <w:pPr>
        <w:rPr>
          <w:rFonts w:asciiTheme="minorHAnsi" w:hAnsiTheme="minorHAnsi" w:cstheme="minorHAnsi"/>
          <w:b/>
          <w:bCs/>
          <w:color w:val="C00000"/>
          <w:sz w:val="28"/>
          <w:szCs w:val="28"/>
          <w:shd w:val="clear" w:color="auto" w:fill="FFFFFF"/>
        </w:rPr>
      </w:pPr>
    </w:p>
    <w:p w14:paraId="27B3ED30" w14:textId="77777777" w:rsidR="006177B6" w:rsidRDefault="006177B6" w:rsidP="006177B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0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09"/>
        <w:gridCol w:w="2694"/>
        <w:gridCol w:w="2694"/>
      </w:tblGrid>
      <w:tr w:rsidR="003229C0" w:rsidRPr="001F6CF2" w14:paraId="3D76A98A" w14:textId="21788058" w:rsidTr="003229C0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26E07175" w14:textId="74580EE5" w:rsidR="003229C0" w:rsidRDefault="003229C0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41. Talerz perkusyjny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szt.</w:t>
            </w:r>
          </w:p>
        </w:tc>
      </w:tr>
      <w:tr w:rsidR="003229C0" w:rsidRPr="001F6CF2" w14:paraId="6785DDF0" w14:textId="0B6D65E8" w:rsidTr="003229C0">
        <w:trPr>
          <w:trHeight w:val="469"/>
        </w:trPr>
        <w:tc>
          <w:tcPr>
            <w:tcW w:w="3142" w:type="pct"/>
            <w:shd w:val="clear" w:color="auto" w:fill="auto"/>
            <w:vAlign w:val="center"/>
          </w:tcPr>
          <w:p w14:paraId="0C52DEBD" w14:textId="77777777" w:rsidR="003229C0" w:rsidRPr="001F6CF2" w:rsidRDefault="003229C0" w:rsidP="00E31F25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0E68DA28" w14:textId="5C79695F" w:rsidR="003229C0" w:rsidRPr="001F6CF2" w:rsidRDefault="003229C0" w:rsidP="00E31F25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29" w:type="pct"/>
          </w:tcPr>
          <w:p w14:paraId="7EEB24EF" w14:textId="10517CEC" w:rsidR="003229C0" w:rsidRDefault="003229C0" w:rsidP="00E31F25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229C0" w:rsidRPr="001F6CF2" w14:paraId="2E2BD5E2" w14:textId="1DF4D2BF" w:rsidTr="003229C0">
        <w:trPr>
          <w:trHeight w:val="274"/>
        </w:trPr>
        <w:tc>
          <w:tcPr>
            <w:tcW w:w="3142" w:type="pct"/>
            <w:shd w:val="clear" w:color="auto" w:fill="auto"/>
            <w:vAlign w:val="center"/>
          </w:tcPr>
          <w:p w14:paraId="15A01CE0" w14:textId="77777777" w:rsidR="003229C0" w:rsidRDefault="003229C0" w:rsidP="00E31F2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Akcesoria</w:t>
            </w:r>
          </w:p>
          <w:p w14:paraId="3A808B4D" w14:textId="77777777" w:rsidR="003229C0" w:rsidRDefault="003229C0" w:rsidP="00E31F2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706CDF36" w14:textId="77777777" w:rsidR="003229C0" w:rsidRDefault="003229C0" w:rsidP="00E31F2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342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Specyfikacja:</w:t>
            </w:r>
          </w:p>
          <w:p w14:paraId="1BBC1D72" w14:textId="77777777" w:rsidR="003229C0" w:rsidRPr="0053423B" w:rsidRDefault="003229C0" w:rsidP="00E31F2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Crash</w:t>
            </w:r>
            <w:proofErr w:type="spellEnd"/>
          </w:p>
          <w:p w14:paraId="1AC25796" w14:textId="77777777" w:rsidR="003229C0" w:rsidRDefault="003229C0" w:rsidP="00E31F2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D244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Rozmiar talerza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9D244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17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”</w:t>
            </w:r>
          </w:p>
          <w:p w14:paraId="2CA6DFAC" w14:textId="77777777" w:rsidR="003229C0" w:rsidRPr="0053423B" w:rsidRDefault="003229C0" w:rsidP="00E31F2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4294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Materiał: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Brąz </w:t>
            </w:r>
            <w:r w:rsidRPr="0074294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B20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5586C476" w14:textId="77777777" w:rsidR="003229C0" w:rsidRPr="001F6CF2" w:rsidRDefault="003229C0" w:rsidP="00E31F25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29" w:type="pct"/>
          </w:tcPr>
          <w:p w14:paraId="5445AED8" w14:textId="77777777" w:rsidR="003229C0" w:rsidRPr="001F6CF2" w:rsidRDefault="003229C0" w:rsidP="00E31F25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2B911F8" w14:textId="77777777" w:rsidR="006177B6" w:rsidRDefault="006177B6" w:rsidP="006177B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26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69"/>
        <w:gridCol w:w="2834"/>
        <w:gridCol w:w="2834"/>
      </w:tblGrid>
      <w:tr w:rsidR="003229C0" w:rsidRPr="001F6CF2" w14:paraId="41CD9744" w14:textId="5799DBA9" w:rsidTr="003229C0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448CBD6F" w14:textId="2F517BD8" w:rsidR="003229C0" w:rsidRDefault="003229C0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42. </w:t>
            </w:r>
            <w:r w:rsidRPr="008D40E8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Statyw pod talerz perkusyjny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3 szt.</w:t>
            </w:r>
          </w:p>
        </w:tc>
      </w:tr>
      <w:tr w:rsidR="003229C0" w:rsidRPr="001F6CF2" w14:paraId="7ED5797D" w14:textId="664C1966" w:rsidTr="003229C0">
        <w:trPr>
          <w:trHeight w:val="469"/>
        </w:trPr>
        <w:tc>
          <w:tcPr>
            <w:tcW w:w="3064" w:type="pct"/>
            <w:shd w:val="clear" w:color="auto" w:fill="auto"/>
            <w:vAlign w:val="center"/>
          </w:tcPr>
          <w:p w14:paraId="0730DD74" w14:textId="77777777" w:rsidR="003229C0" w:rsidRPr="001F6CF2" w:rsidRDefault="003229C0" w:rsidP="00E31F25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08B0B9D3" w14:textId="606A942F" w:rsidR="003229C0" w:rsidRPr="001F6CF2" w:rsidRDefault="003229C0" w:rsidP="00E31F25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68" w:type="pct"/>
          </w:tcPr>
          <w:p w14:paraId="1077423D" w14:textId="610E770E" w:rsidR="003229C0" w:rsidRDefault="003229C0" w:rsidP="00E31F25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229C0" w:rsidRPr="001F6CF2" w14:paraId="0592C342" w14:textId="4A34CC04" w:rsidTr="003229C0">
        <w:trPr>
          <w:trHeight w:val="274"/>
        </w:trPr>
        <w:tc>
          <w:tcPr>
            <w:tcW w:w="3064" w:type="pct"/>
            <w:shd w:val="clear" w:color="auto" w:fill="auto"/>
            <w:vAlign w:val="center"/>
          </w:tcPr>
          <w:p w14:paraId="5EA2A632" w14:textId="77777777" w:rsidR="003229C0" w:rsidRDefault="003229C0" w:rsidP="00E31F2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Akcesoria</w:t>
            </w:r>
          </w:p>
          <w:p w14:paraId="20CEBAAF" w14:textId="77777777" w:rsidR="003229C0" w:rsidRDefault="003229C0" w:rsidP="00E31F2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35DCA258" w14:textId="77777777" w:rsidR="003229C0" w:rsidRDefault="003229C0" w:rsidP="00E31F2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342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Specyfikacja:</w:t>
            </w:r>
          </w:p>
          <w:p w14:paraId="6C4CCA7B" w14:textId="77777777" w:rsidR="003229C0" w:rsidRPr="00577441" w:rsidRDefault="003229C0" w:rsidP="00E31F2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774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trzy podwójne nogi</w:t>
            </w:r>
          </w:p>
          <w:p w14:paraId="5900B995" w14:textId="77777777" w:rsidR="003229C0" w:rsidRPr="00577441" w:rsidRDefault="003229C0" w:rsidP="00E31F2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774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trzy niezależne sekcje,</w:t>
            </w:r>
          </w:p>
          <w:p w14:paraId="0BDC6E5C" w14:textId="77777777" w:rsidR="003229C0" w:rsidRPr="00577441" w:rsidRDefault="003229C0" w:rsidP="00E31F2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774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płynna regulacja kąta nachylenia talerza,</w:t>
            </w:r>
          </w:p>
          <w:p w14:paraId="2282821C" w14:textId="77777777" w:rsidR="003229C0" w:rsidRPr="0053423B" w:rsidRDefault="003229C0" w:rsidP="00E31F2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774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długie karbowane ramię, chowane do górnej sekcji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66848943" w14:textId="77777777" w:rsidR="003229C0" w:rsidRPr="001F6CF2" w:rsidRDefault="003229C0" w:rsidP="00E31F25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68" w:type="pct"/>
          </w:tcPr>
          <w:p w14:paraId="66839596" w14:textId="77777777" w:rsidR="003229C0" w:rsidRPr="001F6CF2" w:rsidRDefault="003229C0" w:rsidP="00E31F25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A596E60" w14:textId="77777777" w:rsidR="006177B6" w:rsidRDefault="006177B6" w:rsidP="006177B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26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69"/>
        <w:gridCol w:w="2834"/>
        <w:gridCol w:w="2834"/>
      </w:tblGrid>
      <w:tr w:rsidR="003229C0" w:rsidRPr="001F6CF2" w14:paraId="1ADD8010" w14:textId="19868425" w:rsidTr="003229C0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588836D0" w14:textId="6EDB1677" w:rsidR="003229C0" w:rsidRDefault="003229C0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43. Talerz perkusyjny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szt.</w:t>
            </w:r>
          </w:p>
        </w:tc>
      </w:tr>
      <w:tr w:rsidR="003229C0" w:rsidRPr="001F6CF2" w14:paraId="0F7C516C" w14:textId="7CABAC51" w:rsidTr="003229C0">
        <w:trPr>
          <w:trHeight w:val="469"/>
        </w:trPr>
        <w:tc>
          <w:tcPr>
            <w:tcW w:w="3064" w:type="pct"/>
            <w:shd w:val="clear" w:color="auto" w:fill="auto"/>
            <w:vAlign w:val="center"/>
          </w:tcPr>
          <w:p w14:paraId="3E86B3AA" w14:textId="77777777" w:rsidR="003229C0" w:rsidRPr="001F6CF2" w:rsidRDefault="003229C0" w:rsidP="00425B98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3DB6237D" w14:textId="22540CA7" w:rsidR="003229C0" w:rsidRPr="001F6CF2" w:rsidRDefault="003229C0" w:rsidP="00425B98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68" w:type="pct"/>
          </w:tcPr>
          <w:p w14:paraId="60FE88B3" w14:textId="429DAD97" w:rsidR="003229C0" w:rsidRDefault="003229C0" w:rsidP="00425B98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229C0" w:rsidRPr="001F6CF2" w14:paraId="40DB13C5" w14:textId="1FCF1CD0" w:rsidTr="003229C0">
        <w:trPr>
          <w:trHeight w:val="274"/>
        </w:trPr>
        <w:tc>
          <w:tcPr>
            <w:tcW w:w="3064" w:type="pct"/>
            <w:shd w:val="clear" w:color="auto" w:fill="auto"/>
            <w:vAlign w:val="center"/>
          </w:tcPr>
          <w:p w14:paraId="2F4C5C00" w14:textId="77777777" w:rsidR="003229C0" w:rsidRDefault="003229C0" w:rsidP="00425B9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Akcesoria</w:t>
            </w:r>
          </w:p>
          <w:p w14:paraId="1F723595" w14:textId="77777777" w:rsidR="003229C0" w:rsidRDefault="003229C0" w:rsidP="00425B9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7B7E56D6" w14:textId="77777777" w:rsidR="003229C0" w:rsidRDefault="003229C0" w:rsidP="00425B9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342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Specyfikacja:</w:t>
            </w:r>
          </w:p>
          <w:p w14:paraId="38D65B69" w14:textId="77777777" w:rsidR="003229C0" w:rsidRDefault="003229C0" w:rsidP="00425B9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Ride</w:t>
            </w:r>
            <w:proofErr w:type="spellEnd"/>
          </w:p>
          <w:p w14:paraId="127D94CD" w14:textId="77777777" w:rsidR="003229C0" w:rsidRPr="005D7DF4" w:rsidRDefault="003229C0" w:rsidP="00425B9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D7DF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Materiał: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Brąz </w:t>
            </w:r>
            <w:r w:rsidRPr="005D7DF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B20</w:t>
            </w:r>
          </w:p>
          <w:p w14:paraId="76C24526" w14:textId="77777777" w:rsidR="003229C0" w:rsidRPr="005D7DF4" w:rsidRDefault="003229C0" w:rsidP="00425B9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D7DF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Wykończenie: </w:t>
            </w:r>
            <w:proofErr w:type="spellStart"/>
            <w:r w:rsidRPr="005D7DF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natural</w:t>
            </w:r>
            <w:proofErr w:type="spellEnd"/>
          </w:p>
          <w:p w14:paraId="15E3CA5A" w14:textId="77777777" w:rsidR="003229C0" w:rsidRDefault="003229C0" w:rsidP="00425B9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D7DF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Grubość: Medium</w:t>
            </w:r>
          </w:p>
          <w:p w14:paraId="5ED6A8CC" w14:textId="77777777" w:rsidR="003229C0" w:rsidRPr="00605C9C" w:rsidRDefault="003229C0" w:rsidP="00425B9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D244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Rozmiar talerza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20”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381CB867" w14:textId="77777777" w:rsidR="003229C0" w:rsidRPr="001F6CF2" w:rsidRDefault="003229C0" w:rsidP="00425B98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68" w:type="pct"/>
          </w:tcPr>
          <w:p w14:paraId="67910C9C" w14:textId="77777777" w:rsidR="003229C0" w:rsidRPr="001F6CF2" w:rsidRDefault="003229C0" w:rsidP="00425B98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2F9249EE" w14:textId="77777777" w:rsidR="006177B6" w:rsidRDefault="006177B6" w:rsidP="006177B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p w14:paraId="1A2AEF61" w14:textId="77777777" w:rsidR="006177B6" w:rsidRDefault="006177B6" w:rsidP="006177B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26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69"/>
        <w:gridCol w:w="2834"/>
        <w:gridCol w:w="2834"/>
      </w:tblGrid>
      <w:tr w:rsidR="003229C0" w:rsidRPr="001F6CF2" w14:paraId="0DC4952A" w14:textId="12F3C002" w:rsidTr="003229C0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2C19B8B6" w14:textId="2A85647A" w:rsidR="003229C0" w:rsidRDefault="003229C0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44. Talerz perkusyjny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szt.</w:t>
            </w:r>
          </w:p>
        </w:tc>
      </w:tr>
      <w:tr w:rsidR="003229C0" w:rsidRPr="001F6CF2" w14:paraId="0BD71B87" w14:textId="71CFE97E" w:rsidTr="003229C0">
        <w:trPr>
          <w:trHeight w:val="469"/>
        </w:trPr>
        <w:tc>
          <w:tcPr>
            <w:tcW w:w="3064" w:type="pct"/>
            <w:shd w:val="clear" w:color="auto" w:fill="auto"/>
            <w:vAlign w:val="center"/>
          </w:tcPr>
          <w:p w14:paraId="499B2C06" w14:textId="77777777" w:rsidR="003229C0" w:rsidRPr="001F6CF2" w:rsidRDefault="003229C0" w:rsidP="00250765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256E198E" w14:textId="51CEC832" w:rsidR="003229C0" w:rsidRPr="001F6CF2" w:rsidRDefault="003229C0" w:rsidP="00250765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68" w:type="pct"/>
          </w:tcPr>
          <w:p w14:paraId="503D7CA3" w14:textId="18055C65" w:rsidR="003229C0" w:rsidRDefault="003229C0" w:rsidP="00250765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229C0" w:rsidRPr="001F6CF2" w14:paraId="3AD61D32" w14:textId="61E3486A" w:rsidTr="003229C0">
        <w:trPr>
          <w:trHeight w:val="274"/>
        </w:trPr>
        <w:tc>
          <w:tcPr>
            <w:tcW w:w="3064" w:type="pct"/>
            <w:shd w:val="clear" w:color="auto" w:fill="auto"/>
            <w:vAlign w:val="center"/>
          </w:tcPr>
          <w:p w14:paraId="5647D3B2" w14:textId="77777777" w:rsidR="003229C0" w:rsidRDefault="003229C0" w:rsidP="0025076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Akcesoria</w:t>
            </w:r>
          </w:p>
          <w:p w14:paraId="1C9142B6" w14:textId="77777777" w:rsidR="003229C0" w:rsidRDefault="003229C0" w:rsidP="0025076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0BB8FAF0" w14:textId="77777777" w:rsidR="003229C0" w:rsidRDefault="003229C0" w:rsidP="0025076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342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Specyfikacja:</w:t>
            </w:r>
          </w:p>
          <w:p w14:paraId="527F9337" w14:textId="77777777" w:rsidR="003229C0" w:rsidRDefault="003229C0" w:rsidP="0025076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Typ: Hi-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hat</w:t>
            </w:r>
            <w:proofErr w:type="spellEnd"/>
          </w:p>
          <w:p w14:paraId="033F9082" w14:textId="77777777" w:rsidR="003229C0" w:rsidRPr="00E84C57" w:rsidRDefault="003229C0" w:rsidP="0025076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84C5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Materiał: Brąz B20</w:t>
            </w:r>
          </w:p>
          <w:p w14:paraId="38977171" w14:textId="77777777" w:rsidR="003229C0" w:rsidRPr="00E84C57" w:rsidRDefault="003229C0" w:rsidP="0025076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84C5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Wykończenie: </w:t>
            </w:r>
            <w:proofErr w:type="spellStart"/>
            <w:r w:rsidRPr="00E84C5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Brilliant</w:t>
            </w:r>
            <w:proofErr w:type="spellEnd"/>
          </w:p>
          <w:p w14:paraId="24E7C7F5" w14:textId="77777777" w:rsidR="003229C0" w:rsidRPr="00E84C57" w:rsidRDefault="003229C0" w:rsidP="0025076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84C5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Grubość: Medium Top / Medium Heavy </w:t>
            </w:r>
            <w:proofErr w:type="spellStart"/>
            <w:r w:rsidRPr="00E84C5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Bottom</w:t>
            </w:r>
            <w:proofErr w:type="spellEnd"/>
          </w:p>
          <w:p w14:paraId="6AEECC8E" w14:textId="77777777" w:rsidR="003229C0" w:rsidRPr="00605C9C" w:rsidRDefault="003229C0" w:rsidP="0025076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D244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Rozmiar talerza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14”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01B93FED" w14:textId="77777777" w:rsidR="003229C0" w:rsidRPr="001F6CF2" w:rsidRDefault="003229C0" w:rsidP="00250765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68" w:type="pct"/>
          </w:tcPr>
          <w:p w14:paraId="675DE41F" w14:textId="77777777" w:rsidR="003229C0" w:rsidRPr="001F6CF2" w:rsidRDefault="003229C0" w:rsidP="00250765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432AE68D" w14:textId="02BB7F37" w:rsidR="006177B6" w:rsidRDefault="006177B6" w:rsidP="006177B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26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69"/>
        <w:gridCol w:w="2834"/>
        <w:gridCol w:w="2834"/>
      </w:tblGrid>
      <w:tr w:rsidR="003229C0" w:rsidRPr="001F6CF2" w14:paraId="42256E4B" w14:textId="427718DE" w:rsidTr="003229C0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6E01D7AF" w14:textId="0950A6FC" w:rsidR="003229C0" w:rsidRDefault="003229C0" w:rsidP="001F500F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45. </w:t>
            </w:r>
            <w:r w:rsidRPr="00AB39C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Mikrofon do perkusji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5 szt.</w:t>
            </w:r>
          </w:p>
        </w:tc>
      </w:tr>
      <w:tr w:rsidR="003229C0" w:rsidRPr="001F6CF2" w14:paraId="7373BAD5" w14:textId="57BC4903" w:rsidTr="003229C0">
        <w:trPr>
          <w:trHeight w:val="469"/>
        </w:trPr>
        <w:tc>
          <w:tcPr>
            <w:tcW w:w="3064" w:type="pct"/>
            <w:shd w:val="clear" w:color="auto" w:fill="auto"/>
            <w:vAlign w:val="center"/>
          </w:tcPr>
          <w:p w14:paraId="3105181A" w14:textId="77777777" w:rsidR="003229C0" w:rsidRPr="001F6CF2" w:rsidRDefault="003229C0" w:rsidP="00FA4809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lastRenderedPageBreak/>
              <w:t>Minimalne parametry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114DDF14" w14:textId="284B2E72" w:rsidR="003229C0" w:rsidRPr="001F6CF2" w:rsidRDefault="003229C0" w:rsidP="00FA4809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68" w:type="pct"/>
          </w:tcPr>
          <w:p w14:paraId="6D49DC6B" w14:textId="218BE161" w:rsidR="003229C0" w:rsidRDefault="003229C0" w:rsidP="00FA4809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229C0" w:rsidRPr="001F6CF2" w14:paraId="714C36A9" w14:textId="4599D707" w:rsidTr="003229C0">
        <w:trPr>
          <w:trHeight w:val="274"/>
        </w:trPr>
        <w:tc>
          <w:tcPr>
            <w:tcW w:w="3064" w:type="pct"/>
            <w:shd w:val="clear" w:color="auto" w:fill="auto"/>
            <w:vAlign w:val="center"/>
          </w:tcPr>
          <w:p w14:paraId="39D382E7" w14:textId="77777777" w:rsidR="003229C0" w:rsidRDefault="003229C0" w:rsidP="00FA480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Akcesoria</w:t>
            </w:r>
          </w:p>
          <w:p w14:paraId="0251A5C6" w14:textId="14BFE5EE" w:rsidR="003229C0" w:rsidRDefault="003229C0" w:rsidP="00FA480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Opis: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 w:rsidRPr="0058642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Mikrofon do perkusji (do perkusji, instrumentów perkusyjnych i wzmacniaczy instrumentalnych, dynamiczny </w:t>
            </w:r>
            <w:proofErr w:type="spellStart"/>
            <w:r w:rsidRPr="0058642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kardioidalny</w:t>
            </w:r>
            <w:proofErr w:type="spellEnd"/>
            <w:r w:rsidRPr="0058642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)</w:t>
            </w:r>
          </w:p>
          <w:p w14:paraId="115145D8" w14:textId="77777777" w:rsidR="003229C0" w:rsidRDefault="003229C0" w:rsidP="00FA480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342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Specyfikacja:</w:t>
            </w:r>
          </w:p>
          <w:p w14:paraId="741BB0E3" w14:textId="55E03F79" w:rsidR="003229C0" w:rsidRPr="00841B5E" w:rsidRDefault="003229C0" w:rsidP="00FA4809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60DA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Zapewnia profesjonalną jakość brzmieniu perkusji, instrumentów perkusyjnych oraz instrumentów podłączonych do wzmacniaczy</w:t>
            </w:r>
          </w:p>
          <w:p w14:paraId="6088B58E" w14:textId="06013C70" w:rsidR="003229C0" w:rsidRPr="00841B5E" w:rsidRDefault="003229C0" w:rsidP="00FA4809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60DA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Jednolita </w:t>
            </w:r>
            <w:proofErr w:type="spellStart"/>
            <w:r w:rsidRPr="00160DA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kardioidalna</w:t>
            </w:r>
            <w:proofErr w:type="spellEnd"/>
            <w:r w:rsidRPr="00160DA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charakterystyka kierunkowości </w:t>
            </w:r>
          </w:p>
          <w:p w14:paraId="4B8B5F54" w14:textId="24F0335D" w:rsidR="003229C0" w:rsidRPr="00841B5E" w:rsidRDefault="003229C0" w:rsidP="00FA4809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41B5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Pneumatyczny system antywstrząsowy </w:t>
            </w:r>
          </w:p>
          <w:p w14:paraId="52B662A4" w14:textId="738020A0" w:rsidR="003229C0" w:rsidRPr="0071139B" w:rsidRDefault="003229C0" w:rsidP="00FA4809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</w:t>
            </w:r>
            <w:r w:rsidRPr="00160DA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ytrzymały w przypadku bardzo trudnych warunków pracy</w:t>
            </w:r>
          </w:p>
          <w:p w14:paraId="5042AE63" w14:textId="39F30D1D" w:rsidR="003229C0" w:rsidRDefault="003229C0" w:rsidP="00FA4809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60DA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Charakterystyka częstotliwościowa: 40 do 15000 </w:t>
            </w:r>
            <w:proofErr w:type="spellStart"/>
            <w:r w:rsidRPr="00160DA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</w:p>
          <w:p w14:paraId="28803CFF" w14:textId="2E496209" w:rsidR="003229C0" w:rsidRPr="00947A63" w:rsidRDefault="003229C0" w:rsidP="00FA4809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47A6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Dane techniczne:</w:t>
            </w:r>
          </w:p>
          <w:p w14:paraId="5643B165" w14:textId="087FC179" w:rsidR="003229C0" w:rsidRPr="00D14817" w:rsidRDefault="003229C0" w:rsidP="00FA4809">
            <w:pPr>
              <w:numPr>
                <w:ilvl w:val="2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1481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 przetwornika :  Dynamiczn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y</w:t>
            </w:r>
          </w:p>
          <w:p w14:paraId="16FED021" w14:textId="0DCBCEA4" w:rsidR="003229C0" w:rsidRPr="00D14817" w:rsidRDefault="003229C0" w:rsidP="00FA4809">
            <w:pPr>
              <w:numPr>
                <w:ilvl w:val="2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1481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Pasmo przenoszenia: 40 </w:t>
            </w:r>
            <w:proofErr w:type="spellStart"/>
            <w:r w:rsidRPr="00D1481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  <w:r w:rsidRPr="00D1481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- 15 kHz</w:t>
            </w:r>
          </w:p>
          <w:p w14:paraId="420F5CE1" w14:textId="110942D8" w:rsidR="003229C0" w:rsidRPr="00D14817" w:rsidRDefault="003229C0" w:rsidP="00FA4809">
            <w:pPr>
              <w:numPr>
                <w:ilvl w:val="2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1481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Czułość (1 kHz):  -54,5 </w:t>
            </w:r>
            <w:proofErr w:type="spellStart"/>
            <w:r w:rsidRPr="00D1481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dBV</w:t>
            </w:r>
            <w:proofErr w:type="spellEnd"/>
            <w:r w:rsidRPr="00D1481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/Pa / 1,88 </w:t>
            </w:r>
            <w:proofErr w:type="spellStart"/>
            <w:r w:rsidRPr="00D1481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mV</w:t>
            </w:r>
            <w:proofErr w:type="spellEnd"/>
            <w:r w:rsidRPr="00D1481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/Pa</w:t>
            </w:r>
          </w:p>
          <w:p w14:paraId="44BEE842" w14:textId="331A02AA" w:rsidR="003229C0" w:rsidRPr="00D14817" w:rsidRDefault="003229C0" w:rsidP="00FA4809">
            <w:pPr>
              <w:numPr>
                <w:ilvl w:val="2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1481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Waga:  284 g</w:t>
            </w:r>
          </w:p>
          <w:p w14:paraId="2DD7839E" w14:textId="0B5A910E" w:rsidR="003229C0" w:rsidRPr="00605C9C" w:rsidRDefault="003229C0" w:rsidP="00FA4809">
            <w:pPr>
              <w:numPr>
                <w:ilvl w:val="2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1481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 zestawie: Obrotowy adapter statywu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r w:rsidRPr="00947A6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Pokrowiec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3B0CB36D" w14:textId="77777777" w:rsidR="003229C0" w:rsidRPr="001F6CF2" w:rsidRDefault="003229C0" w:rsidP="00FA4809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68" w:type="pct"/>
          </w:tcPr>
          <w:p w14:paraId="39DAFF96" w14:textId="77777777" w:rsidR="003229C0" w:rsidRPr="001F6CF2" w:rsidRDefault="003229C0" w:rsidP="00FA4809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E0C2277" w14:textId="77777777" w:rsidR="00F3547E" w:rsidRPr="0073179E" w:rsidRDefault="00F3547E" w:rsidP="006177B6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26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69"/>
        <w:gridCol w:w="2834"/>
        <w:gridCol w:w="2834"/>
      </w:tblGrid>
      <w:tr w:rsidR="003229C0" w:rsidRPr="001F6CF2" w14:paraId="31C96E68" w14:textId="707BB061" w:rsidTr="003229C0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542A7099" w14:textId="7F19B31B" w:rsidR="003229C0" w:rsidRDefault="003229C0" w:rsidP="001F500F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46. . Kabel do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m</w:t>
            </w:r>
            <w:r w:rsidRPr="00EF08E3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ulticore</w:t>
            </w:r>
            <w:proofErr w:type="spellEnd"/>
            <w:r w:rsidRPr="00EF08E3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,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splittera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XLR 30 m</w:t>
            </w:r>
            <w:r w:rsidRPr="00AB39C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szt.</w:t>
            </w:r>
          </w:p>
        </w:tc>
      </w:tr>
      <w:tr w:rsidR="003229C0" w:rsidRPr="001F6CF2" w14:paraId="5E2C822E" w14:textId="7B2E850E" w:rsidTr="003229C0">
        <w:trPr>
          <w:trHeight w:val="469"/>
        </w:trPr>
        <w:tc>
          <w:tcPr>
            <w:tcW w:w="3064" w:type="pct"/>
            <w:shd w:val="clear" w:color="auto" w:fill="auto"/>
            <w:vAlign w:val="center"/>
          </w:tcPr>
          <w:p w14:paraId="179D6733" w14:textId="77777777" w:rsidR="003229C0" w:rsidRPr="001F6CF2" w:rsidRDefault="003229C0" w:rsidP="00FA4809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0E90A592" w14:textId="3774CB63" w:rsidR="003229C0" w:rsidRPr="001F6CF2" w:rsidRDefault="003229C0" w:rsidP="00FA4809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68" w:type="pct"/>
          </w:tcPr>
          <w:p w14:paraId="42B3645E" w14:textId="2C7B89BF" w:rsidR="003229C0" w:rsidRDefault="003229C0" w:rsidP="00FA4809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229C0" w:rsidRPr="001F6CF2" w14:paraId="7E59A194" w14:textId="771E54C5" w:rsidTr="003229C0">
        <w:trPr>
          <w:trHeight w:val="274"/>
        </w:trPr>
        <w:tc>
          <w:tcPr>
            <w:tcW w:w="3064" w:type="pct"/>
            <w:shd w:val="clear" w:color="auto" w:fill="auto"/>
            <w:vAlign w:val="center"/>
          </w:tcPr>
          <w:p w14:paraId="6C8B0061" w14:textId="77777777" w:rsidR="003229C0" w:rsidRDefault="003229C0" w:rsidP="00FA480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Akcesoria</w:t>
            </w:r>
          </w:p>
          <w:p w14:paraId="2B9A6D58" w14:textId="7A3040AA" w:rsidR="003229C0" w:rsidRDefault="003229C0" w:rsidP="00FA480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Opis: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-</w:t>
            </w:r>
          </w:p>
          <w:p w14:paraId="7B04429B" w14:textId="77777777" w:rsidR="003229C0" w:rsidRPr="00CF037A" w:rsidRDefault="003229C0" w:rsidP="00FA480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F037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16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wejść XLR</w:t>
            </w:r>
          </w:p>
          <w:p w14:paraId="6D7C2765" w14:textId="77777777" w:rsidR="003229C0" w:rsidRPr="00CF037A" w:rsidRDefault="003229C0" w:rsidP="00FA480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F037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4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wyjść XLR</w:t>
            </w:r>
          </w:p>
          <w:p w14:paraId="4F004DE5" w14:textId="77777777" w:rsidR="003229C0" w:rsidRPr="00E94EC5" w:rsidRDefault="003229C0" w:rsidP="00FA480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E94EC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72-pinowa wtyczka </w:t>
            </w:r>
            <w:proofErr w:type="spellStart"/>
            <w:r w:rsidRPr="00E94EC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Multipin</w:t>
            </w:r>
            <w:proofErr w:type="spellEnd"/>
          </w:p>
          <w:p w14:paraId="05066AF9" w14:textId="6195DD74" w:rsidR="003229C0" w:rsidRPr="004D36B7" w:rsidRDefault="003229C0" w:rsidP="00FA480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Długość</w:t>
            </w:r>
            <w:r w:rsidRPr="00CF037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30</w:t>
            </w:r>
            <w:r w:rsidRPr="00CF037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m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2B5887AC" w14:textId="77777777" w:rsidR="003229C0" w:rsidRPr="001F6CF2" w:rsidRDefault="003229C0" w:rsidP="00FA4809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68" w:type="pct"/>
          </w:tcPr>
          <w:p w14:paraId="61A6F59C" w14:textId="77777777" w:rsidR="003229C0" w:rsidRPr="001F6CF2" w:rsidRDefault="003229C0" w:rsidP="00FA4809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B9BAA67" w14:textId="5B946B30" w:rsidR="000345A0" w:rsidRDefault="000345A0" w:rsidP="00C11395">
      <w:pPr>
        <w:rPr>
          <w:rFonts w:asciiTheme="minorHAnsi" w:hAnsiTheme="minorHAnsi" w:cstheme="minorHAnsi"/>
          <w:b/>
          <w:bCs/>
          <w:sz w:val="44"/>
          <w:szCs w:val="44"/>
        </w:rPr>
      </w:pPr>
    </w:p>
    <w:tbl>
      <w:tblPr>
        <w:tblW w:w="5126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969"/>
        <w:gridCol w:w="2834"/>
        <w:gridCol w:w="2834"/>
      </w:tblGrid>
      <w:tr w:rsidR="003229C0" w:rsidRPr="001F6CF2" w14:paraId="3547B653" w14:textId="2C32D065" w:rsidTr="003229C0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347184BD" w14:textId="4A3D8282" w:rsidR="003229C0" w:rsidRDefault="003229C0" w:rsidP="008A0A08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47. </w:t>
            </w:r>
            <w:r w:rsidRPr="00916C6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Wzmacniacz/piec do gitary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basowej</w:t>
            </w:r>
            <w:r w:rsidRPr="00916C6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szt.</w:t>
            </w:r>
          </w:p>
        </w:tc>
      </w:tr>
      <w:tr w:rsidR="003229C0" w:rsidRPr="001F6CF2" w14:paraId="3E1FD658" w14:textId="01FE1C88" w:rsidTr="003229C0">
        <w:trPr>
          <w:trHeight w:val="469"/>
        </w:trPr>
        <w:tc>
          <w:tcPr>
            <w:tcW w:w="3064" w:type="pct"/>
            <w:shd w:val="clear" w:color="auto" w:fill="auto"/>
            <w:vAlign w:val="center"/>
          </w:tcPr>
          <w:p w14:paraId="1B2A5749" w14:textId="77777777" w:rsidR="003229C0" w:rsidRPr="001F6CF2" w:rsidRDefault="003229C0" w:rsidP="00373F09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76127BAF" w14:textId="297F4C94" w:rsidR="003229C0" w:rsidRPr="001F6CF2" w:rsidRDefault="003229C0" w:rsidP="00373F09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68" w:type="pct"/>
          </w:tcPr>
          <w:p w14:paraId="0C994708" w14:textId="7405DD13" w:rsidR="003229C0" w:rsidRDefault="003229C0" w:rsidP="00373F09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3229C0" w:rsidRPr="001F6CF2" w14:paraId="6963116D" w14:textId="6F46A52B" w:rsidTr="003229C0">
        <w:trPr>
          <w:trHeight w:val="274"/>
        </w:trPr>
        <w:tc>
          <w:tcPr>
            <w:tcW w:w="3064" w:type="pct"/>
            <w:shd w:val="clear" w:color="auto" w:fill="auto"/>
            <w:vAlign w:val="center"/>
          </w:tcPr>
          <w:p w14:paraId="666ECBDA" w14:textId="001825FC" w:rsidR="003229C0" w:rsidRPr="00FC630E" w:rsidRDefault="003229C0" w:rsidP="00373F0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</w:t>
            </w:r>
            <w:r w:rsidRPr="004D2CA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ompaktowy wzmacniacz basowy,</w:t>
            </w:r>
          </w:p>
          <w:p w14:paraId="438F5AE3" w14:textId="77777777" w:rsidR="003229C0" w:rsidRPr="00BE1912" w:rsidRDefault="003229C0" w:rsidP="00373F0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6F6B9EEE" w14:textId="561068FD" w:rsidR="003229C0" w:rsidRPr="004D2CA0" w:rsidRDefault="003229C0" w:rsidP="00373F0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D2CA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20 watowy,</w:t>
            </w:r>
          </w:p>
          <w:p w14:paraId="0EBD1636" w14:textId="77777777" w:rsidR="003229C0" w:rsidRPr="004D2CA0" w:rsidRDefault="003229C0" w:rsidP="00373F0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D2CA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 xml:space="preserve"> 8-calowy głośnik basowy,</w:t>
            </w:r>
          </w:p>
          <w:p w14:paraId="0709D1F0" w14:textId="77777777" w:rsidR="003229C0" w:rsidRPr="004D2CA0" w:rsidRDefault="003229C0" w:rsidP="00373F0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D2CA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wejście instrumentu,</w:t>
            </w:r>
          </w:p>
          <w:p w14:paraId="1EC7A022" w14:textId="77777777" w:rsidR="003229C0" w:rsidRPr="004D2CA0" w:rsidRDefault="003229C0" w:rsidP="00373F0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D2CA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wzmocnienie,</w:t>
            </w:r>
          </w:p>
          <w:p w14:paraId="6B56F7D0" w14:textId="77777777" w:rsidR="003229C0" w:rsidRPr="004D2CA0" w:rsidRDefault="003229C0" w:rsidP="00373F0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D2CA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KOMPRESOR,</w:t>
            </w:r>
          </w:p>
          <w:p w14:paraId="026DE100" w14:textId="77777777" w:rsidR="003229C0" w:rsidRPr="004D2CA0" w:rsidRDefault="003229C0" w:rsidP="00373F0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D2CA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korektor 3-pasmowy (bas, środek, wysokie), regulacja głośności,</w:t>
            </w:r>
          </w:p>
          <w:p w14:paraId="47A39A37" w14:textId="4C5D68FC" w:rsidR="003229C0" w:rsidRPr="00622EF4" w:rsidRDefault="003229C0" w:rsidP="00373F0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D2CA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wyjście słuchawkowe,</w:t>
            </w:r>
          </w:p>
        </w:tc>
        <w:tc>
          <w:tcPr>
            <w:tcW w:w="968" w:type="pct"/>
            <w:shd w:val="clear" w:color="auto" w:fill="auto"/>
            <w:vAlign w:val="center"/>
          </w:tcPr>
          <w:p w14:paraId="00B636DB" w14:textId="77777777" w:rsidR="003229C0" w:rsidRPr="001F6CF2" w:rsidRDefault="003229C0" w:rsidP="00373F09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68" w:type="pct"/>
          </w:tcPr>
          <w:p w14:paraId="043B5A5A" w14:textId="77777777" w:rsidR="003229C0" w:rsidRPr="001F6CF2" w:rsidRDefault="003229C0" w:rsidP="00373F09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7E107F2" w14:textId="77777777" w:rsidR="00E86207" w:rsidRPr="00C11395" w:rsidRDefault="00E86207" w:rsidP="00C11395">
      <w:pPr>
        <w:rPr>
          <w:rFonts w:asciiTheme="minorHAnsi" w:hAnsiTheme="minorHAnsi" w:cstheme="minorHAnsi"/>
          <w:b/>
          <w:bCs/>
          <w:sz w:val="44"/>
          <w:szCs w:val="44"/>
        </w:rPr>
      </w:pPr>
    </w:p>
    <w:sectPr w:rsidR="00E86207" w:rsidRPr="00C11395" w:rsidSect="00945ED4">
      <w:headerReference w:type="default" r:id="rId11"/>
      <w:pgSz w:w="16838" w:h="11906" w:orient="landscape"/>
      <w:pgMar w:top="993" w:right="1417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5D5F0" w14:textId="77777777" w:rsidR="00FA1240" w:rsidRDefault="00FA1240" w:rsidP="00EE5902">
      <w:r>
        <w:separator/>
      </w:r>
    </w:p>
  </w:endnote>
  <w:endnote w:type="continuationSeparator" w:id="0">
    <w:p w14:paraId="24312F97" w14:textId="77777777" w:rsidR="00FA1240" w:rsidRDefault="00FA1240" w:rsidP="00EE5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0C234" w14:textId="77777777" w:rsidR="00FA1240" w:rsidRDefault="00FA1240" w:rsidP="00EE5902">
      <w:r>
        <w:separator/>
      </w:r>
    </w:p>
  </w:footnote>
  <w:footnote w:type="continuationSeparator" w:id="0">
    <w:p w14:paraId="713E8DF4" w14:textId="77777777" w:rsidR="00FA1240" w:rsidRDefault="00FA1240" w:rsidP="00EE5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49EEE" w14:textId="118A0934" w:rsidR="00062FF2" w:rsidRDefault="00062FF2">
    <w:pPr>
      <w:pStyle w:val="Nagwek"/>
    </w:pPr>
    <w:r>
      <w:t>ZP.271.</w:t>
    </w:r>
    <w:r w:rsidR="00D1322C">
      <w:t>5.</w:t>
    </w:r>
    <w:r>
      <w:t>2023</w:t>
    </w:r>
    <w:r w:rsidR="00AF3537">
      <w:tab/>
    </w:r>
    <w:r w:rsidR="00AF3537">
      <w:tab/>
    </w:r>
    <w:r w:rsidR="00AF3537">
      <w:tab/>
      <w:t>Załącznik do SWZ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A74CD"/>
    <w:multiLevelType w:val="hybridMultilevel"/>
    <w:tmpl w:val="63D44560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A732D1"/>
    <w:multiLevelType w:val="hybridMultilevel"/>
    <w:tmpl w:val="E36407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216AF4"/>
    <w:multiLevelType w:val="hybridMultilevel"/>
    <w:tmpl w:val="9CB45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97FE4"/>
    <w:multiLevelType w:val="hybridMultilevel"/>
    <w:tmpl w:val="3C46A9D8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43E92"/>
    <w:multiLevelType w:val="hybridMultilevel"/>
    <w:tmpl w:val="52D403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76382"/>
    <w:multiLevelType w:val="hybridMultilevel"/>
    <w:tmpl w:val="9496A5D0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405D2"/>
    <w:multiLevelType w:val="hybridMultilevel"/>
    <w:tmpl w:val="D7849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4A72CD"/>
    <w:multiLevelType w:val="hybridMultilevel"/>
    <w:tmpl w:val="DEE6AE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6333296"/>
    <w:multiLevelType w:val="hybridMultilevel"/>
    <w:tmpl w:val="C14E40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B3582"/>
    <w:multiLevelType w:val="hybridMultilevel"/>
    <w:tmpl w:val="F484EE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D75906"/>
    <w:multiLevelType w:val="hybridMultilevel"/>
    <w:tmpl w:val="7C16D9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0410C7"/>
    <w:multiLevelType w:val="hybridMultilevel"/>
    <w:tmpl w:val="ACC6C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721C23"/>
    <w:multiLevelType w:val="hybridMultilevel"/>
    <w:tmpl w:val="1CC40BE8"/>
    <w:lvl w:ilvl="0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A80B62"/>
    <w:multiLevelType w:val="hybridMultilevel"/>
    <w:tmpl w:val="BE62311E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1D676A"/>
    <w:multiLevelType w:val="hybridMultilevel"/>
    <w:tmpl w:val="4738B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1D753E"/>
    <w:multiLevelType w:val="hybridMultilevel"/>
    <w:tmpl w:val="171A8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AC6765"/>
    <w:multiLevelType w:val="hybridMultilevel"/>
    <w:tmpl w:val="20FA96AA"/>
    <w:lvl w:ilvl="0" w:tplc="8D626EC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6F0164"/>
    <w:multiLevelType w:val="multilevel"/>
    <w:tmpl w:val="147C309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2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924129"/>
    <w:multiLevelType w:val="hybridMultilevel"/>
    <w:tmpl w:val="EDCA21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055A58"/>
    <w:multiLevelType w:val="hybridMultilevel"/>
    <w:tmpl w:val="7BB8CAF8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F00135"/>
    <w:multiLevelType w:val="hybridMultilevel"/>
    <w:tmpl w:val="EA1E2DB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065534">
      <w:start w:val="5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DE77852"/>
    <w:multiLevelType w:val="hybridMultilevel"/>
    <w:tmpl w:val="FBD2729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D77102"/>
    <w:multiLevelType w:val="hybridMultilevel"/>
    <w:tmpl w:val="2B7EF604"/>
    <w:lvl w:ilvl="0" w:tplc="FA8C833C">
      <w:start w:val="1"/>
      <w:numFmt w:val="decimal"/>
      <w:lvlText w:val="%1."/>
      <w:lvlJc w:val="left"/>
      <w:pPr>
        <w:ind w:left="29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8" w15:restartNumberingAfterBreak="0">
    <w:nsid w:val="7699260D"/>
    <w:multiLevelType w:val="hybridMultilevel"/>
    <w:tmpl w:val="3A1E152C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5F51DB"/>
    <w:multiLevelType w:val="hybridMultilevel"/>
    <w:tmpl w:val="2E48FE94"/>
    <w:lvl w:ilvl="0" w:tplc="F7D8C8C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0" w15:restartNumberingAfterBreak="0">
    <w:nsid w:val="7A6B320F"/>
    <w:multiLevelType w:val="hybridMultilevel"/>
    <w:tmpl w:val="48E4CA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9F77A7"/>
    <w:multiLevelType w:val="hybridMultilevel"/>
    <w:tmpl w:val="0B5AF1D6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8361968">
    <w:abstractNumId w:val="20"/>
  </w:num>
  <w:num w:numId="2" w16cid:durableId="1197620532">
    <w:abstractNumId w:val="11"/>
  </w:num>
  <w:num w:numId="3" w16cid:durableId="1865634461">
    <w:abstractNumId w:val="28"/>
  </w:num>
  <w:num w:numId="4" w16cid:durableId="340475548">
    <w:abstractNumId w:val="7"/>
  </w:num>
  <w:num w:numId="5" w16cid:durableId="1308509938">
    <w:abstractNumId w:val="22"/>
  </w:num>
  <w:num w:numId="6" w16cid:durableId="2845337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3483094">
    <w:abstractNumId w:val="25"/>
  </w:num>
  <w:num w:numId="8" w16cid:durableId="8264322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19173237">
    <w:abstractNumId w:val="13"/>
  </w:num>
  <w:num w:numId="10" w16cid:durableId="35324969">
    <w:abstractNumId w:val="1"/>
  </w:num>
  <w:num w:numId="11" w16cid:durableId="895165386">
    <w:abstractNumId w:val="2"/>
  </w:num>
  <w:num w:numId="12" w16cid:durableId="71858210">
    <w:abstractNumId w:val="29"/>
  </w:num>
  <w:num w:numId="13" w16cid:durableId="677272280">
    <w:abstractNumId w:val="0"/>
  </w:num>
  <w:num w:numId="14" w16cid:durableId="430929897">
    <w:abstractNumId w:val="9"/>
  </w:num>
  <w:num w:numId="15" w16cid:durableId="7518495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65057442">
    <w:abstractNumId w:val="16"/>
  </w:num>
  <w:num w:numId="17" w16cid:durableId="48387457">
    <w:abstractNumId w:val="14"/>
  </w:num>
  <w:num w:numId="18" w16cid:durableId="2096704480">
    <w:abstractNumId w:val="17"/>
  </w:num>
  <w:num w:numId="19" w16cid:durableId="15460916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24916222">
    <w:abstractNumId w:val="19"/>
  </w:num>
  <w:num w:numId="21" w16cid:durableId="1474447447">
    <w:abstractNumId w:val="30"/>
  </w:num>
  <w:num w:numId="22" w16cid:durableId="718019162">
    <w:abstractNumId w:val="6"/>
  </w:num>
  <w:num w:numId="23" w16cid:durableId="36468083">
    <w:abstractNumId w:val="14"/>
  </w:num>
  <w:num w:numId="24" w16cid:durableId="834340013">
    <w:abstractNumId w:val="31"/>
  </w:num>
  <w:num w:numId="25" w16cid:durableId="2117091465">
    <w:abstractNumId w:val="5"/>
  </w:num>
  <w:num w:numId="26" w16cid:durableId="1961063244">
    <w:abstractNumId w:val="3"/>
  </w:num>
  <w:num w:numId="27" w16cid:durableId="1629822535">
    <w:abstractNumId w:val="24"/>
  </w:num>
  <w:num w:numId="28" w16cid:durableId="1217741278">
    <w:abstractNumId w:val="15"/>
  </w:num>
  <w:num w:numId="29" w16cid:durableId="1346443443">
    <w:abstractNumId w:val="8"/>
  </w:num>
  <w:num w:numId="30" w16cid:durableId="1926454607">
    <w:abstractNumId w:val="4"/>
  </w:num>
  <w:num w:numId="31" w16cid:durableId="912470184">
    <w:abstractNumId w:val="22"/>
  </w:num>
  <w:num w:numId="32" w16cid:durableId="1113793762">
    <w:abstractNumId w:val="10"/>
  </w:num>
  <w:num w:numId="33" w16cid:durableId="499203228">
    <w:abstractNumId w:val="18"/>
  </w:num>
  <w:num w:numId="34" w16cid:durableId="265843740">
    <w:abstractNumId w:val="12"/>
  </w:num>
  <w:num w:numId="35" w16cid:durableId="237403734">
    <w:abstractNumId w:val="27"/>
  </w:num>
  <w:num w:numId="36" w16cid:durableId="1714426182">
    <w:abstractNumId w:val="23"/>
  </w:num>
  <w:num w:numId="37" w16cid:durableId="993072650">
    <w:abstractNumId w:val="26"/>
  </w:num>
  <w:num w:numId="38" w16cid:durableId="47765489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50A"/>
    <w:rsid w:val="00000E41"/>
    <w:rsid w:val="00001262"/>
    <w:rsid w:val="000033F7"/>
    <w:rsid w:val="000079BC"/>
    <w:rsid w:val="00015719"/>
    <w:rsid w:val="00022236"/>
    <w:rsid w:val="00023817"/>
    <w:rsid w:val="0002625E"/>
    <w:rsid w:val="000265E0"/>
    <w:rsid w:val="00026B2D"/>
    <w:rsid w:val="00026C90"/>
    <w:rsid w:val="00026F0D"/>
    <w:rsid w:val="000274C5"/>
    <w:rsid w:val="00033803"/>
    <w:rsid w:val="0003444B"/>
    <w:rsid w:val="000345A0"/>
    <w:rsid w:val="00034824"/>
    <w:rsid w:val="000443C6"/>
    <w:rsid w:val="00046E3C"/>
    <w:rsid w:val="00047A3C"/>
    <w:rsid w:val="00051834"/>
    <w:rsid w:val="0005226C"/>
    <w:rsid w:val="000572C8"/>
    <w:rsid w:val="00061F11"/>
    <w:rsid w:val="00062FF2"/>
    <w:rsid w:val="000662FE"/>
    <w:rsid w:val="00071918"/>
    <w:rsid w:val="00071E2F"/>
    <w:rsid w:val="00074C71"/>
    <w:rsid w:val="00075364"/>
    <w:rsid w:val="00080B76"/>
    <w:rsid w:val="00082B5A"/>
    <w:rsid w:val="00082C03"/>
    <w:rsid w:val="00082DAD"/>
    <w:rsid w:val="000913AC"/>
    <w:rsid w:val="000960AE"/>
    <w:rsid w:val="00097C50"/>
    <w:rsid w:val="000A4F82"/>
    <w:rsid w:val="000A544C"/>
    <w:rsid w:val="000A7EB9"/>
    <w:rsid w:val="000C4703"/>
    <w:rsid w:val="000C5425"/>
    <w:rsid w:val="000C6C24"/>
    <w:rsid w:val="000D0251"/>
    <w:rsid w:val="000D308E"/>
    <w:rsid w:val="000D6E7B"/>
    <w:rsid w:val="000F21EB"/>
    <w:rsid w:val="000F32A9"/>
    <w:rsid w:val="000F3A22"/>
    <w:rsid w:val="000F5665"/>
    <w:rsid w:val="000F5888"/>
    <w:rsid w:val="000F7020"/>
    <w:rsid w:val="0010046B"/>
    <w:rsid w:val="001112C0"/>
    <w:rsid w:val="001130D5"/>
    <w:rsid w:val="00113B87"/>
    <w:rsid w:val="0012204F"/>
    <w:rsid w:val="00125126"/>
    <w:rsid w:val="0013174D"/>
    <w:rsid w:val="00131DBF"/>
    <w:rsid w:val="00140404"/>
    <w:rsid w:val="00141D72"/>
    <w:rsid w:val="0014395A"/>
    <w:rsid w:val="00152E04"/>
    <w:rsid w:val="00157D3B"/>
    <w:rsid w:val="00160DA6"/>
    <w:rsid w:val="00162FEB"/>
    <w:rsid w:val="00171250"/>
    <w:rsid w:val="00180D2B"/>
    <w:rsid w:val="001814A6"/>
    <w:rsid w:val="00181B73"/>
    <w:rsid w:val="00182628"/>
    <w:rsid w:val="0018418E"/>
    <w:rsid w:val="00184520"/>
    <w:rsid w:val="00184703"/>
    <w:rsid w:val="00184D25"/>
    <w:rsid w:val="00187968"/>
    <w:rsid w:val="00196A0F"/>
    <w:rsid w:val="001A6A4B"/>
    <w:rsid w:val="001B258D"/>
    <w:rsid w:val="001B3A37"/>
    <w:rsid w:val="001C1681"/>
    <w:rsid w:val="001D1E93"/>
    <w:rsid w:val="001D2984"/>
    <w:rsid w:val="001E0229"/>
    <w:rsid w:val="001E3989"/>
    <w:rsid w:val="001E49FF"/>
    <w:rsid w:val="001E726A"/>
    <w:rsid w:val="001F0987"/>
    <w:rsid w:val="001F10C4"/>
    <w:rsid w:val="001F4440"/>
    <w:rsid w:val="001F45C7"/>
    <w:rsid w:val="001F5349"/>
    <w:rsid w:val="001F63D3"/>
    <w:rsid w:val="001F6CF2"/>
    <w:rsid w:val="00203194"/>
    <w:rsid w:val="0020562D"/>
    <w:rsid w:val="00207105"/>
    <w:rsid w:val="00214573"/>
    <w:rsid w:val="00215AAC"/>
    <w:rsid w:val="00215AFF"/>
    <w:rsid w:val="002255B6"/>
    <w:rsid w:val="00236104"/>
    <w:rsid w:val="00236B87"/>
    <w:rsid w:val="0024310D"/>
    <w:rsid w:val="00250765"/>
    <w:rsid w:val="002512C3"/>
    <w:rsid w:val="00252092"/>
    <w:rsid w:val="002528A6"/>
    <w:rsid w:val="00255845"/>
    <w:rsid w:val="0025609B"/>
    <w:rsid w:val="00256F8E"/>
    <w:rsid w:val="00261410"/>
    <w:rsid w:val="00261CB8"/>
    <w:rsid w:val="00263504"/>
    <w:rsid w:val="002635AC"/>
    <w:rsid w:val="0027018C"/>
    <w:rsid w:val="00273D11"/>
    <w:rsid w:val="00274DEA"/>
    <w:rsid w:val="00275F98"/>
    <w:rsid w:val="0027626F"/>
    <w:rsid w:val="00276348"/>
    <w:rsid w:val="002767C2"/>
    <w:rsid w:val="00285D3B"/>
    <w:rsid w:val="002900EC"/>
    <w:rsid w:val="00290C00"/>
    <w:rsid w:val="00290DA5"/>
    <w:rsid w:val="0029224D"/>
    <w:rsid w:val="002933BF"/>
    <w:rsid w:val="0029409A"/>
    <w:rsid w:val="002954CC"/>
    <w:rsid w:val="00296E9C"/>
    <w:rsid w:val="002A5180"/>
    <w:rsid w:val="002A5679"/>
    <w:rsid w:val="002B6C46"/>
    <w:rsid w:val="002B6DAB"/>
    <w:rsid w:val="002B7D66"/>
    <w:rsid w:val="002C2893"/>
    <w:rsid w:val="002C4096"/>
    <w:rsid w:val="002C50DA"/>
    <w:rsid w:val="002C6903"/>
    <w:rsid w:val="002D079D"/>
    <w:rsid w:val="002D5D3D"/>
    <w:rsid w:val="002D75EF"/>
    <w:rsid w:val="002E2324"/>
    <w:rsid w:val="002E23B0"/>
    <w:rsid w:val="002E7680"/>
    <w:rsid w:val="002E77B5"/>
    <w:rsid w:val="002F11A4"/>
    <w:rsid w:val="002F1DA2"/>
    <w:rsid w:val="002F69EE"/>
    <w:rsid w:val="002F7010"/>
    <w:rsid w:val="003015EE"/>
    <w:rsid w:val="00304BF5"/>
    <w:rsid w:val="00307CE1"/>
    <w:rsid w:val="00312E8A"/>
    <w:rsid w:val="003156C7"/>
    <w:rsid w:val="00315EBE"/>
    <w:rsid w:val="00320947"/>
    <w:rsid w:val="003229C0"/>
    <w:rsid w:val="00331D6C"/>
    <w:rsid w:val="00332AA8"/>
    <w:rsid w:val="00332F54"/>
    <w:rsid w:val="00340F6C"/>
    <w:rsid w:val="00344D64"/>
    <w:rsid w:val="00350517"/>
    <w:rsid w:val="003535A7"/>
    <w:rsid w:val="003649E4"/>
    <w:rsid w:val="00367FBD"/>
    <w:rsid w:val="0037037F"/>
    <w:rsid w:val="00372278"/>
    <w:rsid w:val="00373F09"/>
    <w:rsid w:val="00376872"/>
    <w:rsid w:val="003870E0"/>
    <w:rsid w:val="00387F9D"/>
    <w:rsid w:val="00390622"/>
    <w:rsid w:val="00392861"/>
    <w:rsid w:val="003A52F5"/>
    <w:rsid w:val="003A6759"/>
    <w:rsid w:val="003B1F58"/>
    <w:rsid w:val="003C203B"/>
    <w:rsid w:val="003C372D"/>
    <w:rsid w:val="003C46D4"/>
    <w:rsid w:val="003D17C6"/>
    <w:rsid w:val="003D4A53"/>
    <w:rsid w:val="003D5D3D"/>
    <w:rsid w:val="003E31CE"/>
    <w:rsid w:val="003E62A2"/>
    <w:rsid w:val="003F33DB"/>
    <w:rsid w:val="003F3C04"/>
    <w:rsid w:val="003F516E"/>
    <w:rsid w:val="003F5360"/>
    <w:rsid w:val="003F54BA"/>
    <w:rsid w:val="0040120C"/>
    <w:rsid w:val="00403E82"/>
    <w:rsid w:val="00413BD7"/>
    <w:rsid w:val="0042367E"/>
    <w:rsid w:val="0042368E"/>
    <w:rsid w:val="00425B98"/>
    <w:rsid w:val="0042766E"/>
    <w:rsid w:val="004313DE"/>
    <w:rsid w:val="00433AE8"/>
    <w:rsid w:val="004407A8"/>
    <w:rsid w:val="00442DA1"/>
    <w:rsid w:val="00444E41"/>
    <w:rsid w:val="00451B28"/>
    <w:rsid w:val="004523D0"/>
    <w:rsid w:val="004560F0"/>
    <w:rsid w:val="00456C6E"/>
    <w:rsid w:val="004613B9"/>
    <w:rsid w:val="00461B14"/>
    <w:rsid w:val="00463508"/>
    <w:rsid w:val="00463CD7"/>
    <w:rsid w:val="004642E1"/>
    <w:rsid w:val="00467D4C"/>
    <w:rsid w:val="00471476"/>
    <w:rsid w:val="00471DFC"/>
    <w:rsid w:val="00477298"/>
    <w:rsid w:val="004801C9"/>
    <w:rsid w:val="004842E9"/>
    <w:rsid w:val="00487CA5"/>
    <w:rsid w:val="00492FDC"/>
    <w:rsid w:val="00495608"/>
    <w:rsid w:val="004A0AA4"/>
    <w:rsid w:val="004A4057"/>
    <w:rsid w:val="004A528B"/>
    <w:rsid w:val="004A6188"/>
    <w:rsid w:val="004A6335"/>
    <w:rsid w:val="004B45A5"/>
    <w:rsid w:val="004B5619"/>
    <w:rsid w:val="004C1917"/>
    <w:rsid w:val="004C346B"/>
    <w:rsid w:val="004C4E82"/>
    <w:rsid w:val="004C4F18"/>
    <w:rsid w:val="004C722E"/>
    <w:rsid w:val="004D2C83"/>
    <w:rsid w:val="004D2CA0"/>
    <w:rsid w:val="004D36B7"/>
    <w:rsid w:val="004D643A"/>
    <w:rsid w:val="004E0F75"/>
    <w:rsid w:val="004E6495"/>
    <w:rsid w:val="004E6CF8"/>
    <w:rsid w:val="004F072C"/>
    <w:rsid w:val="004F1BD3"/>
    <w:rsid w:val="004F2F3B"/>
    <w:rsid w:val="004F343E"/>
    <w:rsid w:val="004F4E73"/>
    <w:rsid w:val="004F5689"/>
    <w:rsid w:val="004F609F"/>
    <w:rsid w:val="004F76C1"/>
    <w:rsid w:val="00500E8A"/>
    <w:rsid w:val="00502431"/>
    <w:rsid w:val="00503D01"/>
    <w:rsid w:val="0050403C"/>
    <w:rsid w:val="005073C7"/>
    <w:rsid w:val="00514B32"/>
    <w:rsid w:val="005179BC"/>
    <w:rsid w:val="00520829"/>
    <w:rsid w:val="005238CA"/>
    <w:rsid w:val="00526803"/>
    <w:rsid w:val="00526F5C"/>
    <w:rsid w:val="00530FB8"/>
    <w:rsid w:val="00534A39"/>
    <w:rsid w:val="00544086"/>
    <w:rsid w:val="00544123"/>
    <w:rsid w:val="005441D8"/>
    <w:rsid w:val="005607C1"/>
    <w:rsid w:val="00573E5C"/>
    <w:rsid w:val="00583A98"/>
    <w:rsid w:val="0058642F"/>
    <w:rsid w:val="00586ABF"/>
    <w:rsid w:val="0058776E"/>
    <w:rsid w:val="00590EE7"/>
    <w:rsid w:val="00593039"/>
    <w:rsid w:val="00594E23"/>
    <w:rsid w:val="005A13D5"/>
    <w:rsid w:val="005A16E8"/>
    <w:rsid w:val="005B2F0D"/>
    <w:rsid w:val="005B46C1"/>
    <w:rsid w:val="005C644A"/>
    <w:rsid w:val="005C6CD5"/>
    <w:rsid w:val="005D1087"/>
    <w:rsid w:val="005D2FC2"/>
    <w:rsid w:val="005D4BA5"/>
    <w:rsid w:val="005E181D"/>
    <w:rsid w:val="005E4B91"/>
    <w:rsid w:val="005E75DF"/>
    <w:rsid w:val="005F0E38"/>
    <w:rsid w:val="005F45E9"/>
    <w:rsid w:val="006003AB"/>
    <w:rsid w:val="00604FE1"/>
    <w:rsid w:val="00611BDD"/>
    <w:rsid w:val="00612D23"/>
    <w:rsid w:val="006150B8"/>
    <w:rsid w:val="006164F1"/>
    <w:rsid w:val="006177B6"/>
    <w:rsid w:val="00617DB5"/>
    <w:rsid w:val="00622114"/>
    <w:rsid w:val="006223E9"/>
    <w:rsid w:val="006229FB"/>
    <w:rsid w:val="006351C3"/>
    <w:rsid w:val="006351E7"/>
    <w:rsid w:val="006363BE"/>
    <w:rsid w:val="00641C47"/>
    <w:rsid w:val="00642FD7"/>
    <w:rsid w:val="00651F6B"/>
    <w:rsid w:val="00654823"/>
    <w:rsid w:val="00656D0A"/>
    <w:rsid w:val="00661D38"/>
    <w:rsid w:val="00663204"/>
    <w:rsid w:val="00663B7A"/>
    <w:rsid w:val="0067006C"/>
    <w:rsid w:val="00673245"/>
    <w:rsid w:val="006755B1"/>
    <w:rsid w:val="006759C9"/>
    <w:rsid w:val="006768E4"/>
    <w:rsid w:val="00681F13"/>
    <w:rsid w:val="00682151"/>
    <w:rsid w:val="00692C33"/>
    <w:rsid w:val="006970FD"/>
    <w:rsid w:val="006973C3"/>
    <w:rsid w:val="006A1620"/>
    <w:rsid w:val="006A392C"/>
    <w:rsid w:val="006A3EE9"/>
    <w:rsid w:val="006A3F77"/>
    <w:rsid w:val="006A5832"/>
    <w:rsid w:val="006A616D"/>
    <w:rsid w:val="006B19C4"/>
    <w:rsid w:val="006B2EBC"/>
    <w:rsid w:val="006B49B2"/>
    <w:rsid w:val="006B56C9"/>
    <w:rsid w:val="006C1796"/>
    <w:rsid w:val="006C2F62"/>
    <w:rsid w:val="006C5CA9"/>
    <w:rsid w:val="006D0543"/>
    <w:rsid w:val="006E33BE"/>
    <w:rsid w:val="006F22D0"/>
    <w:rsid w:val="006F3995"/>
    <w:rsid w:val="006F55D8"/>
    <w:rsid w:val="006F790B"/>
    <w:rsid w:val="0070210E"/>
    <w:rsid w:val="0070311B"/>
    <w:rsid w:val="0071139B"/>
    <w:rsid w:val="00711A8B"/>
    <w:rsid w:val="00717E36"/>
    <w:rsid w:val="00721BF6"/>
    <w:rsid w:val="00726EA8"/>
    <w:rsid w:val="00727D28"/>
    <w:rsid w:val="007313D1"/>
    <w:rsid w:val="0073179E"/>
    <w:rsid w:val="00746260"/>
    <w:rsid w:val="00751CA2"/>
    <w:rsid w:val="00756FB4"/>
    <w:rsid w:val="00760F48"/>
    <w:rsid w:val="007708B7"/>
    <w:rsid w:val="007719CC"/>
    <w:rsid w:val="00776272"/>
    <w:rsid w:val="00777650"/>
    <w:rsid w:val="00781534"/>
    <w:rsid w:val="00781D24"/>
    <w:rsid w:val="00782378"/>
    <w:rsid w:val="00790B00"/>
    <w:rsid w:val="007A3556"/>
    <w:rsid w:val="007A4CD2"/>
    <w:rsid w:val="007B2BF5"/>
    <w:rsid w:val="007B3889"/>
    <w:rsid w:val="007B423A"/>
    <w:rsid w:val="007B5B3A"/>
    <w:rsid w:val="007B6D8A"/>
    <w:rsid w:val="007C52CA"/>
    <w:rsid w:val="007C5F9D"/>
    <w:rsid w:val="007C7D2D"/>
    <w:rsid w:val="007D13F4"/>
    <w:rsid w:val="007D7BE4"/>
    <w:rsid w:val="007E1EAD"/>
    <w:rsid w:val="007F67E1"/>
    <w:rsid w:val="007F7B33"/>
    <w:rsid w:val="008041DE"/>
    <w:rsid w:val="00806918"/>
    <w:rsid w:val="00806EBD"/>
    <w:rsid w:val="008128A3"/>
    <w:rsid w:val="00817695"/>
    <w:rsid w:val="00822E6D"/>
    <w:rsid w:val="008260F9"/>
    <w:rsid w:val="008261E1"/>
    <w:rsid w:val="00826D55"/>
    <w:rsid w:val="008306E0"/>
    <w:rsid w:val="008348B6"/>
    <w:rsid w:val="00834B14"/>
    <w:rsid w:val="00834F0B"/>
    <w:rsid w:val="008374D9"/>
    <w:rsid w:val="00841B5E"/>
    <w:rsid w:val="008462D3"/>
    <w:rsid w:val="00852FFC"/>
    <w:rsid w:val="00854A09"/>
    <w:rsid w:val="00861192"/>
    <w:rsid w:val="008655D6"/>
    <w:rsid w:val="008726CD"/>
    <w:rsid w:val="00872936"/>
    <w:rsid w:val="00872B9A"/>
    <w:rsid w:val="00874868"/>
    <w:rsid w:val="00875AEA"/>
    <w:rsid w:val="00880C86"/>
    <w:rsid w:val="00882E04"/>
    <w:rsid w:val="008957E3"/>
    <w:rsid w:val="008A018E"/>
    <w:rsid w:val="008A14E5"/>
    <w:rsid w:val="008A66DE"/>
    <w:rsid w:val="008B0778"/>
    <w:rsid w:val="008B0F8E"/>
    <w:rsid w:val="008B2AE9"/>
    <w:rsid w:val="008B6CCE"/>
    <w:rsid w:val="008B7F1D"/>
    <w:rsid w:val="008C26FB"/>
    <w:rsid w:val="008C63F5"/>
    <w:rsid w:val="008D13C7"/>
    <w:rsid w:val="008D2FAC"/>
    <w:rsid w:val="008E113E"/>
    <w:rsid w:val="008E12F6"/>
    <w:rsid w:val="008E1C24"/>
    <w:rsid w:val="008F0C24"/>
    <w:rsid w:val="008F24C6"/>
    <w:rsid w:val="008F73F5"/>
    <w:rsid w:val="009022C0"/>
    <w:rsid w:val="00905F74"/>
    <w:rsid w:val="009068B9"/>
    <w:rsid w:val="009078DC"/>
    <w:rsid w:val="00915CAE"/>
    <w:rsid w:val="0091629A"/>
    <w:rsid w:val="00916E61"/>
    <w:rsid w:val="00917668"/>
    <w:rsid w:val="00917C5F"/>
    <w:rsid w:val="00922CD1"/>
    <w:rsid w:val="00925016"/>
    <w:rsid w:val="00926984"/>
    <w:rsid w:val="00931A59"/>
    <w:rsid w:val="00933818"/>
    <w:rsid w:val="0093657A"/>
    <w:rsid w:val="009366AE"/>
    <w:rsid w:val="009401D5"/>
    <w:rsid w:val="00940447"/>
    <w:rsid w:val="00940F9F"/>
    <w:rsid w:val="009439B0"/>
    <w:rsid w:val="00944BA0"/>
    <w:rsid w:val="00945ED4"/>
    <w:rsid w:val="00946DB1"/>
    <w:rsid w:val="00947429"/>
    <w:rsid w:val="00947A63"/>
    <w:rsid w:val="009628A1"/>
    <w:rsid w:val="00964EA6"/>
    <w:rsid w:val="00966FCC"/>
    <w:rsid w:val="00970F01"/>
    <w:rsid w:val="00970FC7"/>
    <w:rsid w:val="00975F58"/>
    <w:rsid w:val="009762FC"/>
    <w:rsid w:val="0097709C"/>
    <w:rsid w:val="00977810"/>
    <w:rsid w:val="009919E0"/>
    <w:rsid w:val="00992D3E"/>
    <w:rsid w:val="00992E5D"/>
    <w:rsid w:val="009946AF"/>
    <w:rsid w:val="00995C30"/>
    <w:rsid w:val="009A54B1"/>
    <w:rsid w:val="009B35AE"/>
    <w:rsid w:val="009B3F52"/>
    <w:rsid w:val="009B4332"/>
    <w:rsid w:val="009B6067"/>
    <w:rsid w:val="009B65DA"/>
    <w:rsid w:val="009C00CD"/>
    <w:rsid w:val="009C173C"/>
    <w:rsid w:val="009D2FD7"/>
    <w:rsid w:val="009D5982"/>
    <w:rsid w:val="009E0216"/>
    <w:rsid w:val="009E3C07"/>
    <w:rsid w:val="009E5A30"/>
    <w:rsid w:val="009F1852"/>
    <w:rsid w:val="009F2447"/>
    <w:rsid w:val="009F750A"/>
    <w:rsid w:val="00A0391B"/>
    <w:rsid w:val="00A03CDE"/>
    <w:rsid w:val="00A04208"/>
    <w:rsid w:val="00A05A5C"/>
    <w:rsid w:val="00A07FFA"/>
    <w:rsid w:val="00A11B7B"/>
    <w:rsid w:val="00A16DBE"/>
    <w:rsid w:val="00A21863"/>
    <w:rsid w:val="00A222B5"/>
    <w:rsid w:val="00A32090"/>
    <w:rsid w:val="00A364F9"/>
    <w:rsid w:val="00A36574"/>
    <w:rsid w:val="00A3778E"/>
    <w:rsid w:val="00A425A1"/>
    <w:rsid w:val="00A44018"/>
    <w:rsid w:val="00A440A7"/>
    <w:rsid w:val="00A47898"/>
    <w:rsid w:val="00A53291"/>
    <w:rsid w:val="00A60BE7"/>
    <w:rsid w:val="00A623ED"/>
    <w:rsid w:val="00A62E12"/>
    <w:rsid w:val="00A63199"/>
    <w:rsid w:val="00A66FCD"/>
    <w:rsid w:val="00A71201"/>
    <w:rsid w:val="00A715A0"/>
    <w:rsid w:val="00A76D86"/>
    <w:rsid w:val="00A80EA3"/>
    <w:rsid w:val="00A821BB"/>
    <w:rsid w:val="00A828A1"/>
    <w:rsid w:val="00A84085"/>
    <w:rsid w:val="00A8595D"/>
    <w:rsid w:val="00A85DDE"/>
    <w:rsid w:val="00A95A40"/>
    <w:rsid w:val="00A97D45"/>
    <w:rsid w:val="00AA0067"/>
    <w:rsid w:val="00AA20F5"/>
    <w:rsid w:val="00AA2599"/>
    <w:rsid w:val="00AA2B77"/>
    <w:rsid w:val="00AA4312"/>
    <w:rsid w:val="00AA71A1"/>
    <w:rsid w:val="00AA7E5D"/>
    <w:rsid w:val="00AB0985"/>
    <w:rsid w:val="00AB39CC"/>
    <w:rsid w:val="00AC071E"/>
    <w:rsid w:val="00AC0B6A"/>
    <w:rsid w:val="00AC2DBC"/>
    <w:rsid w:val="00AC6C69"/>
    <w:rsid w:val="00AD1B21"/>
    <w:rsid w:val="00AD1C2B"/>
    <w:rsid w:val="00AF3537"/>
    <w:rsid w:val="00B03902"/>
    <w:rsid w:val="00B05F46"/>
    <w:rsid w:val="00B15AA9"/>
    <w:rsid w:val="00B169F5"/>
    <w:rsid w:val="00B20F7B"/>
    <w:rsid w:val="00B2153C"/>
    <w:rsid w:val="00B21B08"/>
    <w:rsid w:val="00B31256"/>
    <w:rsid w:val="00B3156D"/>
    <w:rsid w:val="00B3212D"/>
    <w:rsid w:val="00B3453A"/>
    <w:rsid w:val="00B37680"/>
    <w:rsid w:val="00B45CCB"/>
    <w:rsid w:val="00B52A04"/>
    <w:rsid w:val="00B54B21"/>
    <w:rsid w:val="00B5525F"/>
    <w:rsid w:val="00B60244"/>
    <w:rsid w:val="00B66210"/>
    <w:rsid w:val="00B83310"/>
    <w:rsid w:val="00B9340A"/>
    <w:rsid w:val="00B9370D"/>
    <w:rsid w:val="00B956BA"/>
    <w:rsid w:val="00B95D51"/>
    <w:rsid w:val="00B96B64"/>
    <w:rsid w:val="00BA0CD5"/>
    <w:rsid w:val="00BA18E8"/>
    <w:rsid w:val="00BA1F37"/>
    <w:rsid w:val="00BA3A8D"/>
    <w:rsid w:val="00BA7889"/>
    <w:rsid w:val="00BB1379"/>
    <w:rsid w:val="00BB36FE"/>
    <w:rsid w:val="00BB7439"/>
    <w:rsid w:val="00BC1BB5"/>
    <w:rsid w:val="00BC6A5E"/>
    <w:rsid w:val="00BD6550"/>
    <w:rsid w:val="00BD7B32"/>
    <w:rsid w:val="00BE2831"/>
    <w:rsid w:val="00BF049C"/>
    <w:rsid w:val="00C01C35"/>
    <w:rsid w:val="00C02441"/>
    <w:rsid w:val="00C061C1"/>
    <w:rsid w:val="00C076B4"/>
    <w:rsid w:val="00C10D3E"/>
    <w:rsid w:val="00C11395"/>
    <w:rsid w:val="00C1225D"/>
    <w:rsid w:val="00C12A20"/>
    <w:rsid w:val="00C13EB1"/>
    <w:rsid w:val="00C20621"/>
    <w:rsid w:val="00C21AC8"/>
    <w:rsid w:val="00C36227"/>
    <w:rsid w:val="00C40A6A"/>
    <w:rsid w:val="00C415B3"/>
    <w:rsid w:val="00C43B7F"/>
    <w:rsid w:val="00C465F7"/>
    <w:rsid w:val="00C46A73"/>
    <w:rsid w:val="00C50116"/>
    <w:rsid w:val="00C50437"/>
    <w:rsid w:val="00C52FC5"/>
    <w:rsid w:val="00C54003"/>
    <w:rsid w:val="00C616C8"/>
    <w:rsid w:val="00C66619"/>
    <w:rsid w:val="00C704C1"/>
    <w:rsid w:val="00C719A4"/>
    <w:rsid w:val="00C72762"/>
    <w:rsid w:val="00C75BDE"/>
    <w:rsid w:val="00C75C4A"/>
    <w:rsid w:val="00C75DC3"/>
    <w:rsid w:val="00C836FC"/>
    <w:rsid w:val="00C84715"/>
    <w:rsid w:val="00C85BC4"/>
    <w:rsid w:val="00C86622"/>
    <w:rsid w:val="00C93A34"/>
    <w:rsid w:val="00C963B7"/>
    <w:rsid w:val="00CA0C4F"/>
    <w:rsid w:val="00CA6F11"/>
    <w:rsid w:val="00CB11EE"/>
    <w:rsid w:val="00CB2C04"/>
    <w:rsid w:val="00CB454E"/>
    <w:rsid w:val="00CB45F4"/>
    <w:rsid w:val="00CB78AB"/>
    <w:rsid w:val="00CB79C3"/>
    <w:rsid w:val="00CC09AE"/>
    <w:rsid w:val="00CC261C"/>
    <w:rsid w:val="00CC3937"/>
    <w:rsid w:val="00CC506F"/>
    <w:rsid w:val="00CC693D"/>
    <w:rsid w:val="00CC6AA3"/>
    <w:rsid w:val="00CD298E"/>
    <w:rsid w:val="00CE5362"/>
    <w:rsid w:val="00CE7457"/>
    <w:rsid w:val="00CF0CC1"/>
    <w:rsid w:val="00CF18E9"/>
    <w:rsid w:val="00CF65B9"/>
    <w:rsid w:val="00CF74B0"/>
    <w:rsid w:val="00D01E95"/>
    <w:rsid w:val="00D0284B"/>
    <w:rsid w:val="00D07321"/>
    <w:rsid w:val="00D1322C"/>
    <w:rsid w:val="00D14623"/>
    <w:rsid w:val="00D14817"/>
    <w:rsid w:val="00D207A2"/>
    <w:rsid w:val="00D22E4E"/>
    <w:rsid w:val="00D250CE"/>
    <w:rsid w:val="00D25F29"/>
    <w:rsid w:val="00D3657D"/>
    <w:rsid w:val="00D36CF3"/>
    <w:rsid w:val="00D41495"/>
    <w:rsid w:val="00D42669"/>
    <w:rsid w:val="00D4383A"/>
    <w:rsid w:val="00D441A3"/>
    <w:rsid w:val="00D44749"/>
    <w:rsid w:val="00D510C9"/>
    <w:rsid w:val="00D54D5A"/>
    <w:rsid w:val="00D54E03"/>
    <w:rsid w:val="00D55366"/>
    <w:rsid w:val="00D5610D"/>
    <w:rsid w:val="00D57B5D"/>
    <w:rsid w:val="00D63E58"/>
    <w:rsid w:val="00D65CDC"/>
    <w:rsid w:val="00D72427"/>
    <w:rsid w:val="00D726CF"/>
    <w:rsid w:val="00D860C5"/>
    <w:rsid w:val="00D931FA"/>
    <w:rsid w:val="00D94F00"/>
    <w:rsid w:val="00D9702D"/>
    <w:rsid w:val="00D97970"/>
    <w:rsid w:val="00DA362F"/>
    <w:rsid w:val="00DA6774"/>
    <w:rsid w:val="00DB7D6C"/>
    <w:rsid w:val="00DC29CA"/>
    <w:rsid w:val="00DC6333"/>
    <w:rsid w:val="00DC72EA"/>
    <w:rsid w:val="00DD679A"/>
    <w:rsid w:val="00DE2CBF"/>
    <w:rsid w:val="00DE5AF8"/>
    <w:rsid w:val="00DE6251"/>
    <w:rsid w:val="00DE7202"/>
    <w:rsid w:val="00DF1FAE"/>
    <w:rsid w:val="00DF53B6"/>
    <w:rsid w:val="00DF6206"/>
    <w:rsid w:val="00E0582C"/>
    <w:rsid w:val="00E10427"/>
    <w:rsid w:val="00E15B05"/>
    <w:rsid w:val="00E22EC4"/>
    <w:rsid w:val="00E31157"/>
    <w:rsid w:val="00E31F25"/>
    <w:rsid w:val="00E33EF1"/>
    <w:rsid w:val="00E3521D"/>
    <w:rsid w:val="00E36479"/>
    <w:rsid w:val="00E36EF7"/>
    <w:rsid w:val="00E40558"/>
    <w:rsid w:val="00E41A44"/>
    <w:rsid w:val="00E457A6"/>
    <w:rsid w:val="00E4641C"/>
    <w:rsid w:val="00E644F9"/>
    <w:rsid w:val="00E661E5"/>
    <w:rsid w:val="00E72D1C"/>
    <w:rsid w:val="00E74586"/>
    <w:rsid w:val="00E77D3A"/>
    <w:rsid w:val="00E81CA3"/>
    <w:rsid w:val="00E839EE"/>
    <w:rsid w:val="00E83C53"/>
    <w:rsid w:val="00E83C72"/>
    <w:rsid w:val="00E83D5A"/>
    <w:rsid w:val="00E85E17"/>
    <w:rsid w:val="00E86207"/>
    <w:rsid w:val="00E9707B"/>
    <w:rsid w:val="00EA31C1"/>
    <w:rsid w:val="00EB0068"/>
    <w:rsid w:val="00EC39C1"/>
    <w:rsid w:val="00ED0E20"/>
    <w:rsid w:val="00ED4026"/>
    <w:rsid w:val="00ED5991"/>
    <w:rsid w:val="00EE1761"/>
    <w:rsid w:val="00EE1C9A"/>
    <w:rsid w:val="00EE22BE"/>
    <w:rsid w:val="00EE3BE3"/>
    <w:rsid w:val="00EE5902"/>
    <w:rsid w:val="00EE7C7B"/>
    <w:rsid w:val="00EF3765"/>
    <w:rsid w:val="00EF42E3"/>
    <w:rsid w:val="00EF43EB"/>
    <w:rsid w:val="00F05127"/>
    <w:rsid w:val="00F05E90"/>
    <w:rsid w:val="00F05F44"/>
    <w:rsid w:val="00F172B1"/>
    <w:rsid w:val="00F17DAE"/>
    <w:rsid w:val="00F30D7A"/>
    <w:rsid w:val="00F321DF"/>
    <w:rsid w:val="00F3547E"/>
    <w:rsid w:val="00F35549"/>
    <w:rsid w:val="00F41926"/>
    <w:rsid w:val="00F465B6"/>
    <w:rsid w:val="00F47C83"/>
    <w:rsid w:val="00F50CB8"/>
    <w:rsid w:val="00F511E1"/>
    <w:rsid w:val="00F51228"/>
    <w:rsid w:val="00F52CE6"/>
    <w:rsid w:val="00F719BD"/>
    <w:rsid w:val="00F73049"/>
    <w:rsid w:val="00F7598A"/>
    <w:rsid w:val="00F81254"/>
    <w:rsid w:val="00F81DA3"/>
    <w:rsid w:val="00F82E25"/>
    <w:rsid w:val="00F853AF"/>
    <w:rsid w:val="00F85D0B"/>
    <w:rsid w:val="00F86B77"/>
    <w:rsid w:val="00F9266C"/>
    <w:rsid w:val="00F93398"/>
    <w:rsid w:val="00F94050"/>
    <w:rsid w:val="00F94C35"/>
    <w:rsid w:val="00F94EBC"/>
    <w:rsid w:val="00F9609F"/>
    <w:rsid w:val="00FA1240"/>
    <w:rsid w:val="00FA1AD5"/>
    <w:rsid w:val="00FA4809"/>
    <w:rsid w:val="00FB1839"/>
    <w:rsid w:val="00FB1EA0"/>
    <w:rsid w:val="00FB3607"/>
    <w:rsid w:val="00FB5E7C"/>
    <w:rsid w:val="00FB6317"/>
    <w:rsid w:val="00FC0EF6"/>
    <w:rsid w:val="00FC630E"/>
    <w:rsid w:val="00FD0F81"/>
    <w:rsid w:val="00FE26B7"/>
    <w:rsid w:val="00FE40E5"/>
    <w:rsid w:val="00FE61EE"/>
    <w:rsid w:val="00FF13C8"/>
    <w:rsid w:val="00FF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F3B69"/>
  <w15:docId w15:val="{3D847C11-BB67-4674-AAFE-32AF108D4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6207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pozycja">
    <w:name w:val="Tabela pozycja"/>
    <w:basedOn w:val="Normalny"/>
    <w:rsid w:val="009F750A"/>
    <w:rPr>
      <w:rFonts w:ascii="Arial" w:eastAsia="MS Outlook" w:hAnsi="Arial"/>
    </w:rPr>
  </w:style>
  <w:style w:type="paragraph" w:styleId="Akapitzlist">
    <w:name w:val="List Paragraph"/>
    <w:basedOn w:val="Normalny"/>
    <w:uiPriority w:val="34"/>
    <w:qFormat/>
    <w:rsid w:val="009078DC"/>
    <w:pPr>
      <w:ind w:left="720"/>
    </w:pPr>
    <w:rPr>
      <w:rFonts w:ascii="Calibri" w:hAnsi="Calibri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C72762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9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790B"/>
    <w:pPr>
      <w:spacing w:after="200"/>
    </w:pPr>
    <w:rPr>
      <w:rFonts w:asciiTheme="minorHAnsi" w:eastAsiaTheme="minorHAnsi" w:hAnsiTheme="minorHAnsi" w:cstheme="minorBidi"/>
      <w:sz w:val="20"/>
      <w:lang w:val="de-DE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790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9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90B"/>
    <w:rPr>
      <w:rFonts w:ascii="Tahoma" w:eastAsia="Times New Roman" w:hAnsi="Tahoma" w:cs="Tahoma"/>
      <w:sz w:val="16"/>
      <w:szCs w:val="16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4BA"/>
    <w:pPr>
      <w:spacing w:after="0"/>
    </w:pPr>
    <w:rPr>
      <w:rFonts w:ascii="Arial Narrow" w:eastAsia="Times New Roman" w:hAnsi="Arial Narrow" w:cs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54BA"/>
    <w:rPr>
      <w:rFonts w:ascii="Arial Narrow" w:eastAsia="Times New Roman" w:hAnsi="Arial Narrow" w:cs="Times New Roman"/>
      <w:b/>
      <w:bCs/>
      <w:sz w:val="20"/>
      <w:szCs w:val="20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607C1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944BA0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E5902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5902"/>
    <w:rPr>
      <w:rFonts w:ascii="Arial Narrow" w:eastAsia="Times New Roman" w:hAnsi="Arial Narrow" w:cs="Times New Roman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EE5902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5902"/>
    <w:rPr>
      <w:rFonts w:ascii="Arial Narrow" w:eastAsia="Times New Roman" w:hAnsi="Arial Narrow" w:cs="Times New Roman"/>
      <w:szCs w:val="20"/>
      <w:lang w:val="pl-PL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D5D3D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B315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40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1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5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46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6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398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1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1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20561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33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1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52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8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6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1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4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5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1569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29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06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1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73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0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27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77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58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36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4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9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68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72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75684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7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52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60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38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1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6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5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4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1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79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566521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8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50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344777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37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1242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55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9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86775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15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63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840360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50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86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2041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7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47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571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6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98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0797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38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46026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9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82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78926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57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1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2208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70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8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14681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40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82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3568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58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5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8126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22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4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9839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45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7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22450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48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97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99671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3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20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9115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90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2233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25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3815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9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89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244971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3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80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3342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87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0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41917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1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77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975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43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53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9937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10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59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349383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5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11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05808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29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6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91822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27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26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744818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80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04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033717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76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95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69404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9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6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51117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53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04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2621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55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317553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56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0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8523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64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412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4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17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48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67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77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75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3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97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37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6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0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18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0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1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34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8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31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63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9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1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8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57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18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8810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6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9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56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24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29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42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40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2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39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33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0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7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28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0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21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30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0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1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01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3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92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85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59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04734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8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71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9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5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6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2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06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61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2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0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7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79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8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0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8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0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6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85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46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5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2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6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5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53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4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3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73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6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0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3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0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5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5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9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7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2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4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71330DDD4CDC4D94BF34DAFB5E4B20" ma:contentTypeVersion="10" ma:contentTypeDescription="Create a new document." ma:contentTypeScope="" ma:versionID="980c24e54a2639ee01023e5c00e9dcc2">
  <xsd:schema xmlns:xsd="http://www.w3.org/2001/XMLSchema" xmlns:xs="http://www.w3.org/2001/XMLSchema" xmlns:p="http://schemas.microsoft.com/office/2006/metadata/properties" xmlns:ns2="25b2b4e5-49eb-4b98-bb31-eaebd9ec213f" targetNamespace="http://schemas.microsoft.com/office/2006/metadata/properties" ma:root="true" ma:fieldsID="3caecce106b5d65151753c26a9f08ab1" ns2:_="">
    <xsd:import namespace="25b2b4e5-49eb-4b98-bb31-eaebd9ec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2b4e5-49eb-4b98-bb31-eaebd9ec21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F87F06-D2E4-48D3-BA6D-40DBB07FD3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b2b4e5-49eb-4b98-bb31-eaebd9ec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322614-4E36-4B1A-A79B-1DA9C5375D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144DC13-EA27-4AF5-96D8-720A6B65A2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AF862F5-49A0-4699-9FC0-75B308B18C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3828</Words>
  <Characters>22973</Characters>
  <Application>Microsoft Office Word</Application>
  <DocSecurity>0</DocSecurity>
  <Lines>191</Lines>
  <Paragraphs>53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Królikowski</dc:creator>
  <cp:lastModifiedBy>Katarzyna Sokalska</cp:lastModifiedBy>
  <cp:revision>2</cp:revision>
  <cp:lastPrinted>2022-03-11T13:59:00Z</cp:lastPrinted>
  <dcterms:created xsi:type="dcterms:W3CDTF">2023-03-27T19:48:00Z</dcterms:created>
  <dcterms:modified xsi:type="dcterms:W3CDTF">2023-03-27T19:48:00Z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0x0101001771330DDD4CDC4D94BF34DAFB5E4B20</vt:lpwstr>
  </property>
</Properties>
</file>